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60CE" w14:textId="450DD02E" w:rsidR="00C80BA4" w:rsidRDefault="00C80BA4" w:rsidP="00C80BA4">
      <w:pPr>
        <w:spacing w:after="120"/>
        <w:rPr>
          <w:rFonts w:asciiTheme="minorHAnsi" w:hAnsiTheme="minorHAnsi" w:cs="Arial"/>
          <w:bCs/>
          <w:sz w:val="22"/>
          <w:szCs w:val="22"/>
        </w:rPr>
      </w:pPr>
      <w:r w:rsidRPr="008E5295">
        <w:rPr>
          <w:rFonts w:asciiTheme="minorHAnsi" w:hAnsiTheme="minorHAnsi" w:cs="Arial"/>
          <w:bCs/>
          <w:sz w:val="22"/>
          <w:szCs w:val="22"/>
        </w:rPr>
        <w:t xml:space="preserve">Les frais </w:t>
      </w:r>
      <w:r w:rsidR="00D25891">
        <w:rPr>
          <w:rFonts w:asciiTheme="minorHAnsi" w:hAnsiTheme="minorHAnsi" w:cs="Arial"/>
          <w:bCs/>
          <w:sz w:val="22"/>
          <w:szCs w:val="22"/>
        </w:rPr>
        <w:t xml:space="preserve">de participation à des congrès ou </w:t>
      </w:r>
      <w:r w:rsidRPr="008E5295">
        <w:rPr>
          <w:rFonts w:asciiTheme="minorHAnsi" w:hAnsiTheme="minorHAnsi" w:cs="Arial"/>
          <w:bCs/>
          <w:sz w:val="22"/>
          <w:szCs w:val="22"/>
        </w:rPr>
        <w:t xml:space="preserve">de publication </w:t>
      </w:r>
      <w:r>
        <w:rPr>
          <w:rFonts w:asciiTheme="minorHAnsi" w:hAnsiTheme="minorHAnsi" w:cs="Arial"/>
          <w:bCs/>
          <w:sz w:val="22"/>
          <w:szCs w:val="22"/>
        </w:rPr>
        <w:t>ne peuvent pas être remboursés directement par les mandats. Pour se faire, il faut compléter le présent formulaire afin de soumettre votre candidature au programme de dissémination scientifique (volet congrès).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034D" w:rsidRPr="00723940" w14:paraId="3C902D5C" w14:textId="77777777" w:rsidTr="00AD034D">
        <w:tc>
          <w:tcPr>
            <w:tcW w:w="9350" w:type="dxa"/>
          </w:tcPr>
          <w:p w14:paraId="16B1CCF5" w14:textId="6481F89D" w:rsidR="00AD034D" w:rsidRPr="00AD034D" w:rsidRDefault="00FF343E" w:rsidP="00AD034D">
            <w:pPr>
              <w:spacing w:after="120"/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</w:pPr>
            <w:r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>*</w:t>
            </w:r>
            <w:r w:rsidR="00FD6DFD" w:rsidRPr="00723940"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>IMPORTANT</w:t>
            </w:r>
            <w:r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>*</w:t>
            </w:r>
            <w:r w:rsidR="00AD034D" w:rsidRPr="00723940"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 xml:space="preserve"> Il est essentiel de faire état de la contribution du FRQNT et d’INTER dans vos articles et </w:t>
            </w:r>
            <w:r w:rsidR="00AD034D" w:rsidRPr="00DA6597"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>présentations</w:t>
            </w:r>
            <w:r w:rsidRPr="00DA6597"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>. Voici la référence suggérée :</w:t>
            </w:r>
          </w:p>
          <w:p w14:paraId="79DA08CA" w14:textId="6A514CF3" w:rsidR="00AD034D" w:rsidRPr="00B344F1" w:rsidRDefault="00AD034D" w:rsidP="00C80BA4">
            <w:pPr>
              <w:spacing w:after="12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 w:rsidRPr="00B344F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FQRNT Strategic Cluster INTER (INteractive Technologies Engineered for Rehabilitation) (# 265 381)</w:t>
            </w:r>
          </w:p>
        </w:tc>
      </w:tr>
    </w:tbl>
    <w:p w14:paraId="259F2E16" w14:textId="77777777" w:rsidR="00C80BA4" w:rsidRPr="00B344F1" w:rsidRDefault="00C80BA4" w:rsidP="00C80BA4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03A8C012" w14:textId="77777777" w:rsidR="004173D6" w:rsidRPr="00A336B1" w:rsidRDefault="004173D6" w:rsidP="001B195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</w:rPr>
        <w:t xml:space="preserve">SECTION 1 – INFORMATION SUR LA DEMANDE </w:t>
      </w:r>
    </w:p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4077"/>
        <w:gridCol w:w="5627"/>
      </w:tblGrid>
      <w:tr w:rsidR="00725178" w:rsidRPr="00A336B1" w14:paraId="5D65D000" w14:textId="77777777" w:rsidTr="00BC5FCD">
        <w:tc>
          <w:tcPr>
            <w:tcW w:w="9704" w:type="dxa"/>
            <w:gridSpan w:val="2"/>
            <w:shd w:val="pct12" w:color="auto" w:fill="auto"/>
          </w:tcPr>
          <w:p w14:paraId="7021D7EF" w14:textId="604BB89E" w:rsidR="00725178" w:rsidRPr="00A336B1" w:rsidRDefault="00725178" w:rsidP="00725178">
            <w:pPr>
              <w:spacing w:before="120" w:after="120"/>
              <w:rPr>
                <w:rFonts w:asciiTheme="minorHAnsi" w:hAnsiTheme="minorHAnsi" w:cs="Arial"/>
                <w:b/>
                <w:szCs w:val="24"/>
              </w:rPr>
            </w:pPr>
            <w:r w:rsidRPr="00A336B1">
              <w:rPr>
                <w:rFonts w:asciiTheme="minorHAnsi" w:hAnsiTheme="minorHAnsi" w:cs="Arial"/>
                <w:b/>
                <w:szCs w:val="24"/>
              </w:rPr>
              <w:t xml:space="preserve">Informations sur </w:t>
            </w:r>
            <w:proofErr w:type="gramStart"/>
            <w:r w:rsidRPr="00A336B1">
              <w:rPr>
                <w:rFonts w:asciiTheme="minorHAnsi" w:hAnsiTheme="minorHAnsi" w:cs="Arial"/>
                <w:b/>
                <w:szCs w:val="24"/>
              </w:rPr>
              <w:t>l’étudiant</w:t>
            </w:r>
            <w:r w:rsidR="00A203B7">
              <w:rPr>
                <w:rFonts w:asciiTheme="minorHAnsi" w:hAnsiTheme="minorHAnsi" w:cs="Arial"/>
                <w:b/>
                <w:szCs w:val="24"/>
              </w:rPr>
              <w:t>.e</w:t>
            </w:r>
            <w:proofErr w:type="gramEnd"/>
          </w:p>
        </w:tc>
      </w:tr>
      <w:tr w:rsidR="00A67321" w:rsidRPr="00A336B1" w14:paraId="441E8DCB" w14:textId="77777777" w:rsidTr="00E83B7C">
        <w:tc>
          <w:tcPr>
            <w:tcW w:w="4077" w:type="dxa"/>
          </w:tcPr>
          <w:p w14:paraId="25E98AA9" w14:textId="77777777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FrankRueh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FrankRuehl"/>
                <w:sz w:val="22"/>
                <w:szCs w:val="22"/>
              </w:rPr>
              <w:t xml:space="preserve">Nom du demandeur </w:t>
            </w:r>
          </w:p>
        </w:tc>
        <w:tc>
          <w:tcPr>
            <w:tcW w:w="5627" w:type="dxa"/>
          </w:tcPr>
          <w:p w14:paraId="0B793623" w14:textId="77777777" w:rsidR="00A67321" w:rsidRPr="00A336B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67321" w:rsidRPr="00A336B1" w14:paraId="46454E12" w14:textId="77777777" w:rsidTr="00E83B7C">
        <w:tc>
          <w:tcPr>
            <w:tcW w:w="4077" w:type="dxa"/>
          </w:tcPr>
          <w:p w14:paraId="63327D9C" w14:textId="77777777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Institution </w:t>
            </w:r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>d’attache</w:t>
            </w:r>
          </w:p>
        </w:tc>
        <w:tc>
          <w:tcPr>
            <w:tcW w:w="5627" w:type="dxa"/>
          </w:tcPr>
          <w:p w14:paraId="2309B3D9" w14:textId="77777777" w:rsidR="00A67321" w:rsidRPr="00A336B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7321" w:rsidRPr="00A336B1" w14:paraId="3AD3E83D" w14:textId="77777777" w:rsidTr="00E83B7C">
        <w:tc>
          <w:tcPr>
            <w:tcW w:w="4077" w:type="dxa"/>
          </w:tcPr>
          <w:p w14:paraId="6BD0D1E4" w14:textId="56FF3240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Cycle d’étude</w:t>
            </w:r>
            <w:r w:rsidR="00F27814">
              <w:rPr>
                <w:rFonts w:asciiTheme="minorHAnsi" w:hAnsiTheme="minorHAnsi" w:cs="Arial"/>
                <w:sz w:val="22"/>
                <w:szCs w:val="22"/>
              </w:rPr>
              <w:t>s</w:t>
            </w:r>
          </w:p>
        </w:tc>
        <w:tc>
          <w:tcPr>
            <w:tcW w:w="5627" w:type="dxa"/>
          </w:tcPr>
          <w:p w14:paraId="4511115D" w14:textId="77777777" w:rsidR="00A67321" w:rsidRPr="00A336B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67321" w:rsidRPr="00A336B1" w14:paraId="61A1E5DE" w14:textId="77777777" w:rsidTr="00E83B7C">
        <w:tc>
          <w:tcPr>
            <w:tcW w:w="4077" w:type="dxa"/>
          </w:tcPr>
          <w:p w14:paraId="6E8142A0" w14:textId="77777777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Programme</w:t>
            </w:r>
            <w:r w:rsidR="00AB5639" w:rsidRPr="00A336B1">
              <w:rPr>
                <w:rFonts w:asciiTheme="minorHAnsi" w:hAnsiTheme="minorHAnsi" w:cs="Arial"/>
                <w:sz w:val="22"/>
                <w:szCs w:val="22"/>
              </w:rPr>
              <w:t xml:space="preserve"> d’étude</w:t>
            </w:r>
          </w:p>
        </w:tc>
        <w:tc>
          <w:tcPr>
            <w:tcW w:w="5627" w:type="dxa"/>
          </w:tcPr>
          <w:p w14:paraId="6FE5E57D" w14:textId="77777777" w:rsidR="00A67321" w:rsidRPr="00A336B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7321" w:rsidRPr="00A336B1" w14:paraId="660ABA4E" w14:textId="77777777" w:rsidTr="00E83B7C">
        <w:tc>
          <w:tcPr>
            <w:tcW w:w="4077" w:type="dxa"/>
            <w:tcBorders>
              <w:bottom w:val="single" w:sz="4" w:space="0" w:color="auto"/>
            </w:tcBorders>
          </w:tcPr>
          <w:p w14:paraId="1AFC606D" w14:textId="5654D624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Superviseur(s)</w:t>
            </w:r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 xml:space="preserve"> membre</w:t>
            </w:r>
            <w:r w:rsidR="005C2776" w:rsidRPr="00A336B1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5C2776" w:rsidRPr="00A336B1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 xml:space="preserve"> d’INTER</w:t>
            </w:r>
          </w:p>
        </w:tc>
        <w:tc>
          <w:tcPr>
            <w:tcW w:w="5627" w:type="dxa"/>
            <w:tcBorders>
              <w:bottom w:val="single" w:sz="4" w:space="0" w:color="auto"/>
            </w:tcBorders>
          </w:tcPr>
          <w:p w14:paraId="5F0BE2DA" w14:textId="77777777" w:rsidR="00A67321" w:rsidRPr="00A336B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725178" w:rsidRPr="00A336B1" w14:paraId="5F4EFE5C" w14:textId="77777777" w:rsidTr="00E83B7C">
        <w:tc>
          <w:tcPr>
            <w:tcW w:w="4077" w:type="dxa"/>
            <w:tcBorders>
              <w:bottom w:val="single" w:sz="4" w:space="0" w:color="auto"/>
            </w:tcBorders>
          </w:tcPr>
          <w:p w14:paraId="6C6AA024" w14:textId="79AEE510" w:rsidR="00725178" w:rsidRPr="00A336B1" w:rsidRDefault="00725178" w:rsidP="00E83B7C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Superviseur(s)</w:t>
            </w:r>
            <w:r w:rsidR="00E83B7C"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>non-membre</w:t>
            </w:r>
            <w:r w:rsidR="005C2776" w:rsidRPr="00A336B1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5C2776" w:rsidRPr="00A336B1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 d’INTER</w:t>
            </w:r>
          </w:p>
        </w:tc>
        <w:tc>
          <w:tcPr>
            <w:tcW w:w="5627" w:type="dxa"/>
            <w:tcBorders>
              <w:bottom w:val="single" w:sz="4" w:space="0" w:color="auto"/>
            </w:tcBorders>
          </w:tcPr>
          <w:p w14:paraId="518E6895" w14:textId="77777777" w:rsidR="00725178" w:rsidRPr="00A336B1" w:rsidRDefault="00725178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5178" w:rsidRPr="00A336B1" w14:paraId="1142185A" w14:textId="77777777" w:rsidTr="00BC5FCD">
        <w:tc>
          <w:tcPr>
            <w:tcW w:w="9704" w:type="dxa"/>
            <w:gridSpan w:val="2"/>
            <w:shd w:val="pct12" w:color="auto" w:fill="auto"/>
          </w:tcPr>
          <w:p w14:paraId="7480EE47" w14:textId="77777777" w:rsidR="00725178" w:rsidRPr="00A336B1" w:rsidRDefault="00AB5639" w:rsidP="00725178">
            <w:pPr>
              <w:spacing w:before="120" w:after="120"/>
              <w:rPr>
                <w:rFonts w:asciiTheme="minorHAnsi" w:hAnsiTheme="minorHAnsi" w:cs="Arial"/>
                <w:b/>
                <w:szCs w:val="24"/>
                <w:lang w:val="fr-CA"/>
              </w:rPr>
            </w:pPr>
            <w:r w:rsidRPr="00A203B7">
              <w:rPr>
                <w:rFonts w:asciiTheme="minorHAnsi" w:hAnsiTheme="minorHAnsi" w:cs="Arial"/>
                <w:b/>
                <w:szCs w:val="24"/>
                <w:lang w:val="fr-CA"/>
              </w:rPr>
              <w:t>Informations sur la conférence internationale</w:t>
            </w:r>
          </w:p>
        </w:tc>
      </w:tr>
      <w:tr w:rsidR="00A67321" w:rsidRPr="00A336B1" w14:paraId="57AB7B02" w14:textId="77777777" w:rsidTr="000B6561">
        <w:tc>
          <w:tcPr>
            <w:tcW w:w="4077" w:type="dxa"/>
          </w:tcPr>
          <w:p w14:paraId="2FACE03B" w14:textId="77777777" w:rsidR="00A67321" w:rsidRPr="00A336B1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Nom de la conférence</w:t>
            </w:r>
          </w:p>
        </w:tc>
        <w:tc>
          <w:tcPr>
            <w:tcW w:w="5627" w:type="dxa"/>
          </w:tcPr>
          <w:p w14:paraId="1622FF5E" w14:textId="77777777" w:rsidR="00A67321" w:rsidRPr="00A336B1" w:rsidRDefault="00A67321" w:rsidP="00AB5639">
            <w:pPr>
              <w:pStyle w:val="Paragraphedeliste"/>
              <w:spacing w:before="40" w:after="40"/>
              <w:ind w:left="357"/>
              <w:contextualSpacing w:val="0"/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AB5639" w:rsidRPr="00A336B1" w14:paraId="7A7F81A7" w14:textId="77777777" w:rsidTr="000B6561">
        <w:tc>
          <w:tcPr>
            <w:tcW w:w="4077" w:type="dxa"/>
          </w:tcPr>
          <w:p w14:paraId="689AEEF7" w14:textId="77777777" w:rsidR="00AB5639" w:rsidRPr="00F436B6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</w:rPr>
              <w:t>Dates de la conférence</w:t>
            </w:r>
          </w:p>
        </w:tc>
        <w:tc>
          <w:tcPr>
            <w:tcW w:w="5627" w:type="dxa"/>
          </w:tcPr>
          <w:p w14:paraId="1ACE6182" w14:textId="77777777" w:rsidR="00AB5639" w:rsidRPr="00F436B6" w:rsidRDefault="00AB5639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B5639" w:rsidRPr="00A336B1" w14:paraId="4285A166" w14:textId="77777777" w:rsidTr="000B6561">
        <w:tc>
          <w:tcPr>
            <w:tcW w:w="4077" w:type="dxa"/>
          </w:tcPr>
          <w:p w14:paraId="089DE42C" w14:textId="77777777" w:rsidR="00AB5639" w:rsidRPr="00F436B6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Lieu de la </w:t>
            </w:r>
            <w:r w:rsidR="00DE2F97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confé</w:t>
            </w: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rence (ville, pays)</w:t>
            </w:r>
          </w:p>
        </w:tc>
        <w:tc>
          <w:tcPr>
            <w:tcW w:w="5627" w:type="dxa"/>
          </w:tcPr>
          <w:p w14:paraId="2C47333E" w14:textId="77777777" w:rsidR="00AB5639" w:rsidRPr="00F436B6" w:rsidRDefault="00AB5639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B5639" w:rsidRPr="00A336B1" w14:paraId="73AB9172" w14:textId="77777777" w:rsidTr="000B6561">
        <w:tc>
          <w:tcPr>
            <w:tcW w:w="4077" w:type="dxa"/>
          </w:tcPr>
          <w:p w14:paraId="1B8D91A9" w14:textId="77777777" w:rsidR="00AB5639" w:rsidRPr="00F436B6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Site web de la conférence</w:t>
            </w:r>
          </w:p>
        </w:tc>
        <w:tc>
          <w:tcPr>
            <w:tcW w:w="5627" w:type="dxa"/>
          </w:tcPr>
          <w:p w14:paraId="2119BE70" w14:textId="77777777" w:rsidR="00AB5639" w:rsidRPr="00F436B6" w:rsidRDefault="00AB5639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793ECA" w:rsidRPr="00A336B1" w14:paraId="2DB12049" w14:textId="77777777" w:rsidTr="000B6561">
        <w:tc>
          <w:tcPr>
            <w:tcW w:w="4077" w:type="dxa"/>
          </w:tcPr>
          <w:p w14:paraId="2DA5D03E" w14:textId="733A1FFB" w:rsidR="00793ECA" w:rsidRPr="00F436B6" w:rsidRDefault="00793ECA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Précisions concernant la renommée / envergure de la conférence</w:t>
            </w:r>
          </w:p>
        </w:tc>
        <w:tc>
          <w:tcPr>
            <w:tcW w:w="5627" w:type="dxa"/>
          </w:tcPr>
          <w:p w14:paraId="4D32B75C" w14:textId="77777777" w:rsidR="00793ECA" w:rsidRPr="00F436B6" w:rsidRDefault="00793ECA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67321" w:rsidRPr="00A336B1" w14:paraId="3EAFEDA3" w14:textId="77777777" w:rsidTr="000B6561">
        <w:tc>
          <w:tcPr>
            <w:tcW w:w="4077" w:type="dxa"/>
            <w:tcBorders>
              <w:bottom w:val="single" w:sz="4" w:space="0" w:color="auto"/>
            </w:tcBorders>
          </w:tcPr>
          <w:p w14:paraId="17F7BC8D" w14:textId="77777777" w:rsidR="00AB5639" w:rsidRPr="00F436B6" w:rsidRDefault="00A67321" w:rsidP="00AB5639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Processus de soumission </w:t>
            </w:r>
          </w:p>
          <w:p w14:paraId="160923B3" w14:textId="77777777" w:rsidR="00AB5639" w:rsidRPr="00F436B6" w:rsidRDefault="00AB5639" w:rsidP="00AB5639">
            <w:pPr>
              <w:spacing w:before="40" w:after="40"/>
              <w:jc w:val="left"/>
              <w:rPr>
                <w:rFonts w:asciiTheme="minorHAnsi" w:hAnsiTheme="minorHAnsi" w:cs="Arial"/>
                <w:i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(</w:t>
            </w:r>
            <w:r w:rsidRPr="00F436B6">
              <w:rPr>
                <w:rFonts w:asciiTheme="minorHAnsi" w:hAnsiTheme="minorHAnsi" w:cs="Arial"/>
                <w:i/>
                <w:sz w:val="22"/>
                <w:szCs w:val="22"/>
                <w:lang w:val="fr-CA"/>
              </w:rPr>
              <w:t>Cochez ce qui s’applique)</w:t>
            </w:r>
          </w:p>
          <w:p w14:paraId="77AB3F86" w14:textId="77777777" w:rsidR="00A67321" w:rsidRPr="00F436B6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5627" w:type="dxa"/>
            <w:tcBorders>
              <w:bottom w:val="single" w:sz="4" w:space="0" w:color="auto"/>
            </w:tcBorders>
          </w:tcPr>
          <w:tbl>
            <w:tblPr>
              <w:tblStyle w:val="Grilledutableau"/>
              <w:tblW w:w="68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66"/>
            </w:tblGrid>
            <w:tr w:rsidR="00AB5639" w:rsidRPr="00F436B6" w14:paraId="415C3F48" w14:textId="77777777" w:rsidTr="00C1519D">
              <w:tc>
                <w:tcPr>
                  <w:tcW w:w="6866" w:type="dxa"/>
                </w:tcPr>
                <w:p w14:paraId="7FB0EC0A" w14:textId="77777777" w:rsidR="00AB5639" w:rsidRPr="00F436B6" w:rsidRDefault="00AB5639" w:rsidP="00071EF0">
                  <w:pPr>
                    <w:spacing w:before="40" w:after="4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Avec comité de lecture</w:t>
                  </w:r>
                </w:p>
              </w:tc>
            </w:tr>
            <w:tr w:rsidR="00AB5639" w:rsidRPr="00F436B6" w14:paraId="62C06CBD" w14:textId="77777777" w:rsidTr="0011214B">
              <w:tc>
                <w:tcPr>
                  <w:tcW w:w="6866" w:type="dxa"/>
                </w:tcPr>
                <w:p w14:paraId="4DACD7B5" w14:textId="77777777" w:rsidR="00AB5639" w:rsidRPr="00F436B6" w:rsidRDefault="00AB5639" w:rsidP="00071EF0">
                  <w:pPr>
                    <w:spacing w:before="40" w:after="40"/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Sommaire étendu (2 à 3 pages)</w:t>
                  </w:r>
                </w:p>
                <w:p w14:paraId="0AF48C8B" w14:textId="53974336" w:rsidR="00205166" w:rsidRPr="00F436B6" w:rsidRDefault="00205166" w:rsidP="00071EF0">
                  <w:pPr>
                    <w:spacing w:before="40" w:after="40"/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</w:t>
                  </w:r>
                  <w:r w:rsidR="00FE5627"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Sommaire (1 page) </w:t>
                  </w:r>
                </w:p>
              </w:tc>
            </w:tr>
            <w:tr w:rsidR="00AB5639" w:rsidRPr="00F436B6" w14:paraId="42A74596" w14:textId="77777777" w:rsidTr="00165AC4">
              <w:tc>
                <w:tcPr>
                  <w:tcW w:w="6866" w:type="dxa"/>
                </w:tcPr>
                <w:p w14:paraId="0B186A00" w14:textId="2E38C982" w:rsidR="00AB5639" w:rsidRPr="00F436B6" w:rsidRDefault="00AB5639" w:rsidP="00071EF0">
                  <w:pPr>
                    <w:spacing w:before="40" w:after="40"/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="00FE5627"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Article complet (6 pages et plus)</w:t>
                  </w:r>
                </w:p>
              </w:tc>
            </w:tr>
            <w:tr w:rsidR="00AB5639" w:rsidRPr="00F436B6" w14:paraId="02C18A29" w14:textId="77777777" w:rsidTr="005B4ED1">
              <w:tc>
                <w:tcPr>
                  <w:tcW w:w="6866" w:type="dxa"/>
                </w:tcPr>
                <w:p w14:paraId="26255F30" w14:textId="77777777" w:rsidR="00AB5639" w:rsidRPr="00F436B6" w:rsidRDefault="00AB5639" w:rsidP="00071EF0">
                  <w:pPr>
                    <w:spacing w:before="40" w:after="4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F436B6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Late-breaking results</w:t>
                  </w:r>
                </w:p>
              </w:tc>
            </w:tr>
          </w:tbl>
          <w:p w14:paraId="55DDF294" w14:textId="77777777" w:rsidR="00A67321" w:rsidRPr="00F436B6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B5639" w:rsidRPr="001E0EE1" w14:paraId="6BDC3AAA" w14:textId="77777777" w:rsidTr="00AB5639">
        <w:tc>
          <w:tcPr>
            <w:tcW w:w="9704" w:type="dxa"/>
            <w:gridSpan w:val="2"/>
            <w:shd w:val="pct12" w:color="auto" w:fill="auto"/>
          </w:tcPr>
          <w:p w14:paraId="7E3C56D6" w14:textId="77777777" w:rsidR="00AB5639" w:rsidRPr="001E0EE1" w:rsidRDefault="00AB5639" w:rsidP="00664E7D">
            <w:pPr>
              <w:spacing w:before="120" w:after="12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1E0EE1">
              <w:rPr>
                <w:rFonts w:asciiTheme="minorHAnsi" w:hAnsiTheme="minorHAnsi" w:cs="Arial"/>
                <w:b/>
                <w:szCs w:val="24"/>
              </w:rPr>
              <w:t>Informations sur la présentation</w:t>
            </w:r>
          </w:p>
        </w:tc>
      </w:tr>
      <w:tr w:rsidR="00AB5639" w:rsidRPr="001E0EE1" w14:paraId="12062B95" w14:textId="77777777" w:rsidTr="000B6561">
        <w:tc>
          <w:tcPr>
            <w:tcW w:w="4077" w:type="dxa"/>
          </w:tcPr>
          <w:p w14:paraId="7AC36D63" w14:textId="77777777" w:rsidR="00AB5639" w:rsidRPr="001E0EE1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E0EE1">
              <w:rPr>
                <w:rFonts w:asciiTheme="minorHAnsi" w:hAnsiTheme="minorHAnsi" w:cs="Arial"/>
                <w:sz w:val="22"/>
                <w:szCs w:val="22"/>
              </w:rPr>
              <w:t>Titre</w:t>
            </w:r>
          </w:p>
        </w:tc>
        <w:tc>
          <w:tcPr>
            <w:tcW w:w="5627" w:type="dxa"/>
          </w:tcPr>
          <w:p w14:paraId="364862E1" w14:textId="77777777" w:rsidR="00AB5639" w:rsidRPr="001E0EE1" w:rsidRDefault="00AB5639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3ECA" w:rsidRPr="001E0EE1" w14:paraId="029A16E0" w14:textId="77777777" w:rsidTr="00BD5C2E">
        <w:tc>
          <w:tcPr>
            <w:tcW w:w="4077" w:type="dxa"/>
            <w:tcBorders>
              <w:bottom w:val="nil"/>
            </w:tcBorders>
          </w:tcPr>
          <w:p w14:paraId="6C6D165C" w14:textId="683F2A59" w:rsidR="00793ECA" w:rsidRPr="001E0EE1" w:rsidRDefault="00793ECA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>Liste des co-auteurs NT (techno)</w:t>
            </w:r>
            <w:r w:rsidR="00402C27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>*</w:t>
            </w:r>
          </w:p>
        </w:tc>
        <w:tc>
          <w:tcPr>
            <w:tcW w:w="5627" w:type="dxa"/>
          </w:tcPr>
          <w:p w14:paraId="2FFFC7A0" w14:textId="77777777" w:rsidR="00793ECA" w:rsidRPr="001E0EE1" w:rsidRDefault="00793ECA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793ECA" w:rsidRPr="001E0EE1" w14:paraId="5CB8F058" w14:textId="77777777" w:rsidTr="00BD5C2E">
        <w:tc>
          <w:tcPr>
            <w:tcW w:w="4077" w:type="dxa"/>
            <w:tcBorders>
              <w:top w:val="nil"/>
              <w:bottom w:val="nil"/>
            </w:tcBorders>
          </w:tcPr>
          <w:p w14:paraId="06F16B2E" w14:textId="5A488367" w:rsidR="00793ECA" w:rsidRPr="001E0EE1" w:rsidRDefault="00793ECA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>Liste des co-auteurs S (santé)</w:t>
            </w:r>
            <w:r w:rsidR="00777CDA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– SC (société et </w:t>
            </w:r>
            <w:proofErr w:type="gramStart"/>
            <w:r w:rsidR="00777CDA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>culture)</w:t>
            </w:r>
            <w:r w:rsidR="00402C27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>*</w:t>
            </w:r>
            <w:proofErr w:type="gramEnd"/>
          </w:p>
        </w:tc>
        <w:tc>
          <w:tcPr>
            <w:tcW w:w="5627" w:type="dxa"/>
            <w:tcBorders>
              <w:bottom w:val="nil"/>
            </w:tcBorders>
          </w:tcPr>
          <w:p w14:paraId="76A96C9E" w14:textId="77777777" w:rsidR="00793ECA" w:rsidRPr="001E0EE1" w:rsidRDefault="00793ECA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402C27" w:rsidRPr="001E0EE1" w14:paraId="3891B902" w14:textId="77777777" w:rsidTr="00BD5C2E">
        <w:tc>
          <w:tcPr>
            <w:tcW w:w="9704" w:type="dxa"/>
            <w:gridSpan w:val="2"/>
            <w:tcBorders>
              <w:top w:val="nil"/>
            </w:tcBorders>
          </w:tcPr>
          <w:p w14:paraId="14771C9F" w14:textId="780E4C66" w:rsidR="00402C27" w:rsidRPr="001E0EE1" w:rsidRDefault="00402C27" w:rsidP="00A67321">
            <w:pPr>
              <w:spacing w:before="40" w:after="40"/>
              <w:rPr>
                <w:rFonts w:asciiTheme="minorHAnsi" w:hAnsiTheme="minorHAnsi" w:cs="Arial"/>
                <w:i/>
                <w:iCs/>
                <w:sz w:val="20"/>
                <w:lang w:val="fr-CA"/>
              </w:rPr>
            </w:pPr>
            <w:r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>*</w:t>
            </w:r>
            <w:r w:rsidR="00BD5C2E" w:rsidRPr="001E0EE1">
              <w:rPr>
                <w:i/>
                <w:iCs/>
                <w:sz w:val="22"/>
                <w:szCs w:val="22"/>
                <w:lang w:val="fr-CA"/>
              </w:rPr>
              <w:t xml:space="preserve"> </w:t>
            </w:r>
            <w:r w:rsidR="00BD5C2E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 xml:space="preserve">Au minimum </w:t>
            </w:r>
            <w:r w:rsidR="00BF116F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>deux</w:t>
            </w:r>
            <w:r w:rsidR="00BD5C2E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 xml:space="preserve"> chercheur</w:t>
            </w:r>
            <w:r w:rsidR="00BF116F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>(-</w:t>
            </w:r>
            <w:proofErr w:type="gramStart"/>
            <w:r w:rsidR="00BF116F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>se)</w:t>
            </w:r>
            <w:r w:rsidR="00BD5C2E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>s</w:t>
            </w:r>
            <w:proofErr w:type="gramEnd"/>
            <w:r w:rsidR="00BD5C2E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 xml:space="preserve"> membres d’INTER doivent être co-auteur</w:t>
            </w:r>
            <w:r w:rsidR="00BF116F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>(-</w:t>
            </w:r>
            <w:proofErr w:type="gramStart"/>
            <w:r w:rsidR="00BF116F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>rice)</w:t>
            </w:r>
            <w:r w:rsidR="00BD5C2E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>s</w:t>
            </w:r>
            <w:proofErr w:type="gramEnd"/>
            <w:r w:rsidR="00BD5C2E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 xml:space="preserve"> </w:t>
            </w:r>
            <w:r w:rsidR="00BF116F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 xml:space="preserve">visant à démontrer la </w:t>
            </w:r>
            <w:r w:rsidR="00BD5C2E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>collaboration NT-S</w:t>
            </w:r>
            <w:r w:rsidR="00BF116F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>/SC</w:t>
            </w:r>
            <w:r w:rsidR="00110DC9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>.</w:t>
            </w:r>
            <w:r w:rsidR="00BF116F" w:rsidRPr="001E0EE1">
              <w:rPr>
                <w:rFonts w:asciiTheme="minorHAnsi" w:hAnsiTheme="minorHAnsi" w:cs="Arial"/>
                <w:i/>
                <w:iCs/>
                <w:sz w:val="22"/>
                <w:szCs w:val="22"/>
                <w:lang w:val="fr-CA"/>
              </w:rPr>
              <w:t xml:space="preserve"> </w:t>
            </w:r>
          </w:p>
        </w:tc>
      </w:tr>
      <w:tr w:rsidR="00EF23D5" w:rsidRPr="001E0EE1" w14:paraId="1DF22CFB" w14:textId="77777777" w:rsidTr="000B6561">
        <w:tc>
          <w:tcPr>
            <w:tcW w:w="4077" w:type="dxa"/>
          </w:tcPr>
          <w:p w14:paraId="6F02093E" w14:textId="50935E03" w:rsidR="00EF23D5" w:rsidRPr="001E0EE1" w:rsidRDefault="00865B84" w:rsidP="00EF23D5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>Présentateur/présentatrice</w:t>
            </w:r>
          </w:p>
        </w:tc>
        <w:tc>
          <w:tcPr>
            <w:tcW w:w="5627" w:type="dxa"/>
          </w:tcPr>
          <w:p w14:paraId="3C297820" w14:textId="3C7DE7E7" w:rsidR="00EF23D5" w:rsidRPr="001E0EE1" w:rsidRDefault="00EF23D5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EF23D5" w:rsidRPr="001E0EE1" w14:paraId="6565448C" w14:textId="77777777" w:rsidTr="000B6561">
        <w:tc>
          <w:tcPr>
            <w:tcW w:w="4077" w:type="dxa"/>
          </w:tcPr>
          <w:p w14:paraId="71BEBB28" w14:textId="790392F6" w:rsidR="00EF23D5" w:rsidRPr="001E0EE1" w:rsidRDefault="00EF23D5" w:rsidP="00EF23D5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E0EE1">
              <w:rPr>
                <w:rFonts w:asciiTheme="minorHAnsi" w:hAnsiTheme="minorHAnsi" w:cs="Arial"/>
                <w:sz w:val="22"/>
                <w:szCs w:val="22"/>
              </w:rPr>
              <w:lastRenderedPageBreak/>
              <w:t>Type de présentation</w:t>
            </w:r>
          </w:p>
        </w:tc>
        <w:tc>
          <w:tcPr>
            <w:tcW w:w="5627" w:type="dxa"/>
          </w:tcPr>
          <w:p w14:paraId="1A06742B" w14:textId="4E3FF904" w:rsidR="00EF23D5" w:rsidRPr="001E0EE1" w:rsidRDefault="00EF23D5" w:rsidP="00071EF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Affiche</w:t>
            </w:r>
          </w:p>
          <w:p w14:paraId="77126A2C" w14:textId="30DC32FB" w:rsidR="00EF23D5" w:rsidRPr="001E0EE1" w:rsidRDefault="00EF23D5" w:rsidP="00071EF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Table ronde</w:t>
            </w:r>
          </w:p>
          <w:p w14:paraId="4CD31194" w14:textId="4196C21A" w:rsidR="00EF23D5" w:rsidRPr="001E0EE1" w:rsidRDefault="00EF23D5" w:rsidP="00071EF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Présentation orale (préciser la durée : _____ minutes)</w:t>
            </w:r>
          </w:p>
          <w:p w14:paraId="3D1EE5DE" w14:textId="173C1686" w:rsidR="00EF23D5" w:rsidRPr="001E0EE1" w:rsidRDefault="00EF23D5" w:rsidP="00071EF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  <w:t xml:space="preserve"> Autre (préciser</w:t>
            </w:r>
            <w:proofErr w:type="gramStart"/>
            <w:r w:rsidRPr="001E0EE1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3F6D6F" w:rsidRPr="001E0EE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E0EE1">
              <w:rPr>
                <w:rFonts w:asciiTheme="minorHAnsi" w:hAnsiTheme="minorHAnsi" w:cs="Arial"/>
                <w:sz w:val="22"/>
                <w:szCs w:val="22"/>
              </w:rPr>
              <w:t>:</w:t>
            </w:r>
            <w:proofErr w:type="gramEnd"/>
            <w:r w:rsidRPr="001E0EE1">
              <w:rPr>
                <w:rFonts w:asciiTheme="minorHAnsi" w:hAnsiTheme="minorHAnsi" w:cs="Arial"/>
                <w:sz w:val="22"/>
                <w:szCs w:val="22"/>
              </w:rPr>
              <w:t>_______________________________</w:t>
            </w:r>
          </w:p>
        </w:tc>
      </w:tr>
      <w:tr w:rsidR="00C01637" w:rsidRPr="001E0EE1" w14:paraId="38FFF678" w14:textId="77777777" w:rsidTr="00B70FD5">
        <w:tc>
          <w:tcPr>
            <w:tcW w:w="9704" w:type="dxa"/>
            <w:gridSpan w:val="2"/>
          </w:tcPr>
          <w:p w14:paraId="5800D505" w14:textId="77777777" w:rsidR="00C01637" w:rsidRPr="001E0EE1" w:rsidRDefault="00C01637" w:rsidP="00C01637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1E0EE1">
              <w:rPr>
                <w:rFonts w:asciiTheme="minorHAnsi" w:hAnsiTheme="minorHAnsi" w:cs="Arial"/>
                <w:sz w:val="22"/>
                <w:szCs w:val="22"/>
                <w:u w:val="single"/>
              </w:rPr>
              <w:t>Sommaire (maximum de 250 mots):</w:t>
            </w:r>
          </w:p>
          <w:p w14:paraId="3BE0C72C" w14:textId="77777777" w:rsidR="00C01637" w:rsidRPr="001E0EE1" w:rsidRDefault="00C01637" w:rsidP="00C01637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  <w:p w14:paraId="6645A347" w14:textId="77777777" w:rsidR="00C01637" w:rsidRPr="001E0EE1" w:rsidRDefault="00C01637" w:rsidP="00C01637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  <w:p w14:paraId="5CA1B404" w14:textId="77777777" w:rsidR="00C01637" w:rsidRPr="001E0EE1" w:rsidRDefault="00C01637" w:rsidP="00C01637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  <w:p w14:paraId="59BCB5BE" w14:textId="77777777" w:rsidR="00C01637" w:rsidRPr="001E0EE1" w:rsidRDefault="00C01637" w:rsidP="00C01637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  <w:p w14:paraId="363F6484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1637" w:rsidRPr="001E0EE1" w14:paraId="274E3C68" w14:textId="77777777" w:rsidTr="002B705C">
        <w:tc>
          <w:tcPr>
            <w:tcW w:w="9704" w:type="dxa"/>
            <w:gridSpan w:val="2"/>
            <w:shd w:val="clear" w:color="auto" w:fill="D9D9D9" w:themeFill="background1" w:themeFillShade="D9"/>
          </w:tcPr>
          <w:p w14:paraId="6FEE62B9" w14:textId="368AC78B" w:rsidR="00C01637" w:rsidRPr="001E0EE1" w:rsidRDefault="00C01637" w:rsidP="00664E7D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1E0EE1">
              <w:rPr>
                <w:rFonts w:asciiTheme="minorHAnsi" w:hAnsiTheme="minorHAnsi" w:cs="Arial"/>
                <w:b/>
                <w:szCs w:val="24"/>
              </w:rPr>
              <w:t>Adéquation avec INTER</w:t>
            </w:r>
          </w:p>
        </w:tc>
      </w:tr>
      <w:tr w:rsidR="00EF23D5" w:rsidRPr="001E0EE1" w14:paraId="5D53B57D" w14:textId="77777777" w:rsidTr="000B6561">
        <w:tc>
          <w:tcPr>
            <w:tcW w:w="4077" w:type="dxa"/>
          </w:tcPr>
          <w:p w14:paraId="00A29000" w14:textId="4EF34689" w:rsidR="00BF116F" w:rsidRPr="001E0EE1" w:rsidRDefault="00EF23D5" w:rsidP="00BF116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Mandat </w:t>
            </w:r>
            <w:r w:rsidR="00BF116F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>finançant ou qui a financé les</w:t>
            </w: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travaux présentés</w:t>
            </w:r>
          </w:p>
          <w:p w14:paraId="11C29E71" w14:textId="04967B9C" w:rsidR="00B9188E" w:rsidRPr="001E0EE1" w:rsidRDefault="00B9188E" w:rsidP="00071EF0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5627" w:type="dxa"/>
          </w:tcPr>
          <w:p w14:paraId="72450813" w14:textId="77777777" w:rsidR="00EF23D5" w:rsidRPr="001E0EE1" w:rsidRDefault="00EF23D5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EF23D5" w:rsidRPr="001E0EE1" w14:paraId="445C0207" w14:textId="77777777" w:rsidTr="00302A46">
        <w:tc>
          <w:tcPr>
            <w:tcW w:w="9704" w:type="dxa"/>
            <w:gridSpan w:val="2"/>
          </w:tcPr>
          <w:p w14:paraId="22CD9864" w14:textId="1550250A" w:rsidR="00EF23D5" w:rsidRPr="001E0EE1" w:rsidRDefault="00EF23D5" w:rsidP="00D62A8C">
            <w:pPr>
              <w:spacing w:before="40" w:after="40" w:line="216" w:lineRule="auto"/>
              <w:rPr>
                <w:rFonts w:asciiTheme="minorHAnsi" w:hAnsiTheme="minorHAnsi" w:cs="Arial"/>
                <w:sz w:val="20"/>
                <w:lang w:val="fr-CA"/>
              </w:rPr>
            </w:pPr>
            <w:r w:rsidRPr="001E0EE1">
              <w:rPr>
                <w:rFonts w:asciiTheme="minorHAnsi" w:hAnsiTheme="minorHAnsi" w:cs="Arial"/>
                <w:sz w:val="20"/>
                <w:lang w:val="fr-CA"/>
              </w:rPr>
              <w:t xml:space="preserve">*Il est possible de déposer sa candidature au présent programme même si le sujet de la présentation n’est pas lié à un mandat INTER. Dans ce cas, il faut </w:t>
            </w:r>
            <w:r w:rsidRPr="001E0EE1">
              <w:rPr>
                <w:rFonts w:asciiTheme="minorHAnsi" w:hAnsiTheme="minorHAnsi" w:cs="Arial"/>
                <w:b/>
                <w:bCs/>
                <w:sz w:val="20"/>
                <w:u w:val="single"/>
                <w:lang w:val="fr-CA"/>
              </w:rPr>
              <w:t>s’assurer que les travaux soient en adéquation avec INTER</w:t>
            </w:r>
            <w:r w:rsidRPr="001E0EE1">
              <w:rPr>
                <w:rFonts w:asciiTheme="minorHAnsi" w:hAnsiTheme="minorHAnsi" w:cs="Arial"/>
                <w:sz w:val="20"/>
                <w:lang w:val="fr-CA"/>
              </w:rPr>
              <w:t xml:space="preserve"> et qu’un effort soit fait pour maximiser l’usage de contributions institutionnelles en espèces des membres d’INTER impliqués.</w:t>
            </w:r>
          </w:p>
        </w:tc>
      </w:tr>
      <w:tr w:rsidR="00C01637" w:rsidRPr="001E0EE1" w14:paraId="55D8011D" w14:textId="77777777" w:rsidTr="009B7811">
        <w:trPr>
          <w:trHeight w:val="1033"/>
        </w:trPr>
        <w:tc>
          <w:tcPr>
            <w:tcW w:w="9704" w:type="dxa"/>
            <w:gridSpan w:val="2"/>
          </w:tcPr>
          <w:p w14:paraId="05F6797B" w14:textId="407B326D" w:rsidR="00C01637" w:rsidRPr="001E0EE1" w:rsidRDefault="008E2412" w:rsidP="00C01637">
            <w:pPr>
              <w:spacing w:before="40" w:after="40"/>
              <w:rPr>
                <w:rFonts w:asciiTheme="minorHAnsi" w:hAnsiTheme="minorHAnsi" w:cstheme="minorHAnsi"/>
                <w:i/>
                <w:iCs/>
                <w:sz w:val="20"/>
                <w:lang w:val="fr-CA"/>
              </w:rPr>
            </w:pPr>
            <w:r w:rsidRPr="001E0E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Option 1</w:t>
            </w:r>
            <w:r w:rsidRPr="001E0EE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 : </w:t>
            </w:r>
            <w:r w:rsidR="00C01637" w:rsidRPr="001E0EE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Si </w:t>
            </w:r>
            <w:r w:rsidR="00BF116F" w:rsidRPr="001E0EE1">
              <w:rPr>
                <w:rFonts w:asciiTheme="minorHAnsi" w:hAnsiTheme="minorHAnsi" w:cstheme="minorHAnsi"/>
                <w:sz w:val="22"/>
                <w:szCs w:val="22"/>
                <w:u w:val="single"/>
                <w:lang w:val="fr-CA"/>
              </w:rPr>
              <w:t>les</w:t>
            </w:r>
            <w:r w:rsidR="00C01637" w:rsidRPr="001E0EE1">
              <w:rPr>
                <w:rFonts w:asciiTheme="minorHAnsi" w:hAnsiTheme="minorHAnsi" w:cstheme="minorHAnsi"/>
                <w:sz w:val="22"/>
                <w:szCs w:val="22"/>
                <w:u w:val="single"/>
                <w:lang w:val="fr-CA"/>
              </w:rPr>
              <w:t xml:space="preserve"> travaux présentés</w:t>
            </w:r>
            <w:r w:rsidR="00BF116F" w:rsidRPr="001E0EE1">
              <w:rPr>
                <w:rFonts w:asciiTheme="minorHAnsi" w:hAnsiTheme="minorHAnsi" w:cstheme="minorHAnsi"/>
                <w:sz w:val="22"/>
                <w:szCs w:val="22"/>
                <w:u w:val="single"/>
                <w:lang w:val="fr-CA"/>
              </w:rPr>
              <w:t xml:space="preserve"> ne sont pas issus d’un mandat</w:t>
            </w:r>
            <w:r w:rsidR="00337526" w:rsidRPr="001E0EE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, veuillez spécifier l’a</w:t>
            </w:r>
            <w:r w:rsidR="00C01637" w:rsidRPr="001E0EE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déquation </w:t>
            </w:r>
            <w:r w:rsidR="00337526" w:rsidRPr="001E0EE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des travaux présentés </w:t>
            </w:r>
            <w:r w:rsidR="00C01637" w:rsidRPr="001E0EE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avec les priorités d’INTER</w:t>
            </w:r>
            <w:r w:rsidR="003E4190" w:rsidRPr="001E0EE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BF116F" w:rsidRPr="001E0EE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– les travaux doivent faire état d’un développement d’une technologie ou permettre un futur développement technologique (maximum de 250 mots) </w:t>
            </w:r>
            <w:r w:rsidR="00C01637" w:rsidRPr="001E0EE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:</w:t>
            </w:r>
          </w:p>
          <w:p w14:paraId="4325A09E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0996D52E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76E06520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793BDF9D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0618C2DA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30DF4D56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53BD38B8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3A0B12AB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</w:tc>
      </w:tr>
      <w:tr w:rsidR="00EF23D5" w:rsidRPr="001E0EE1" w14:paraId="28F2E616" w14:textId="77777777" w:rsidTr="009B7811">
        <w:tc>
          <w:tcPr>
            <w:tcW w:w="9704" w:type="dxa"/>
            <w:gridSpan w:val="2"/>
          </w:tcPr>
          <w:p w14:paraId="298DD366" w14:textId="0685DA5D" w:rsidR="00EF23D5" w:rsidRPr="001E0EE1" w:rsidRDefault="008E2412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  <w:r w:rsidRPr="001E0EE1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Option 2</w:t>
            </w:r>
            <w:r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 : </w:t>
            </w:r>
            <w:r w:rsidR="004C64DE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>Si</w:t>
            </w:r>
            <w:r w:rsidR="00C01637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BF116F" w:rsidRPr="001E0EE1"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  <w:t>les</w:t>
            </w:r>
            <w:r w:rsidR="00C01637" w:rsidRPr="001E0EE1"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  <w:t xml:space="preserve"> travaux présentés</w:t>
            </w:r>
            <w:r w:rsidR="00BF116F" w:rsidRPr="001E0EE1"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  <w:t xml:space="preserve"> sont issus d’un mandat</w:t>
            </w:r>
            <w:r w:rsidR="007E46A4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>, veuillez préciser la c</w:t>
            </w:r>
            <w:r w:rsidR="00EF23D5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orrespondance </w:t>
            </w:r>
            <w:r w:rsidR="007E46A4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>des travaux présentés</w:t>
            </w:r>
            <w:r w:rsidR="00EF23D5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avec le mandat financé par INTER</w:t>
            </w:r>
            <w:r w:rsidR="00EB120B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et</w:t>
            </w:r>
            <w:r w:rsidR="00D441FA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de</w:t>
            </w:r>
            <w:r w:rsidR="00C01637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faire les liens entre vos travaux et les priorités d’INTER (maximum 250 mots)</w:t>
            </w:r>
            <w:r w:rsidR="00BF116F" w:rsidRPr="001E0EE1">
              <w:rPr>
                <w:rFonts w:asciiTheme="minorHAnsi" w:hAnsiTheme="minorHAnsi" w:cs="Arial"/>
                <w:sz w:val="22"/>
                <w:szCs w:val="22"/>
                <w:lang w:val="fr-CA"/>
              </w:rPr>
              <w:t> :</w:t>
            </w:r>
          </w:p>
          <w:p w14:paraId="098AEBF8" w14:textId="77777777" w:rsidR="00865B84" w:rsidRPr="001E0EE1" w:rsidRDefault="00865B84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0F95AE59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3F776A59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3E3F3F0D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26B09528" w14:textId="77777777" w:rsidR="00C01637" w:rsidRPr="001E0EE1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09CC0BED" w14:textId="77777777" w:rsidR="003C16E2" w:rsidRPr="001E0EE1" w:rsidRDefault="003C16E2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2C014F86" w14:textId="77777777" w:rsidR="00865B84" w:rsidRPr="001E0EE1" w:rsidRDefault="00865B84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58755962" w14:textId="77777777" w:rsidR="00EF23D5" w:rsidRPr="001E0EE1" w:rsidRDefault="00EF23D5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</w:tc>
      </w:tr>
    </w:tbl>
    <w:p w14:paraId="6B4EAB99" w14:textId="77777777" w:rsidR="00C01637" w:rsidRPr="001E0EE1" w:rsidRDefault="00C01637"/>
    <w:p w14:paraId="10EE860F" w14:textId="77777777" w:rsidR="007B10F1" w:rsidRPr="001E0EE1" w:rsidRDefault="007B10F1" w:rsidP="004173D6">
      <w:pPr>
        <w:rPr>
          <w:rFonts w:asciiTheme="minorHAnsi" w:hAnsiTheme="minorHAnsi" w:cs="Arial"/>
          <w:b/>
          <w:sz w:val="22"/>
          <w:szCs w:val="22"/>
        </w:rPr>
      </w:pPr>
      <w:bookmarkStart w:id="0" w:name="_MON_1250303181"/>
      <w:bookmarkStart w:id="1" w:name="_MON_1250256716"/>
      <w:bookmarkEnd w:id="0"/>
      <w:bookmarkEnd w:id="1"/>
    </w:p>
    <w:p w14:paraId="2999AD5D" w14:textId="17E9E6E8" w:rsidR="004173D6" w:rsidRPr="00A336B1" w:rsidRDefault="004173D6" w:rsidP="004173D6">
      <w:pPr>
        <w:rPr>
          <w:rFonts w:asciiTheme="minorHAnsi" w:hAnsiTheme="minorHAnsi" w:cs="Arial"/>
          <w:b/>
          <w:sz w:val="22"/>
          <w:szCs w:val="22"/>
        </w:rPr>
      </w:pPr>
      <w:r w:rsidRPr="001E0EE1">
        <w:rPr>
          <w:rFonts w:asciiTheme="minorHAnsi" w:hAnsiTheme="minorHAnsi" w:cs="Arial"/>
          <w:b/>
          <w:sz w:val="22"/>
          <w:szCs w:val="22"/>
        </w:rPr>
        <w:lastRenderedPageBreak/>
        <w:t xml:space="preserve">SECTION </w:t>
      </w:r>
      <w:r w:rsidR="005750E7" w:rsidRPr="001E0EE1">
        <w:rPr>
          <w:rFonts w:asciiTheme="minorHAnsi" w:hAnsiTheme="minorHAnsi" w:cs="Arial"/>
          <w:b/>
          <w:sz w:val="22"/>
          <w:szCs w:val="22"/>
        </w:rPr>
        <w:t>2</w:t>
      </w:r>
      <w:r w:rsidRPr="001E0EE1">
        <w:rPr>
          <w:rFonts w:asciiTheme="minorHAnsi" w:hAnsiTheme="minorHAnsi" w:cs="Arial"/>
          <w:b/>
          <w:sz w:val="22"/>
          <w:szCs w:val="22"/>
        </w:rPr>
        <w:t xml:space="preserve"> – DÉTAILS BUDGÉTAIRES </w:t>
      </w:r>
      <w:r w:rsidR="000B2BC2" w:rsidRPr="001E0EE1">
        <w:rPr>
          <w:rFonts w:asciiTheme="minorHAnsi" w:hAnsiTheme="minorHAnsi" w:cs="Arial"/>
          <w:b/>
          <w:sz w:val="22"/>
          <w:szCs w:val="22"/>
        </w:rPr>
        <w:t>(prévisions)</w:t>
      </w:r>
    </w:p>
    <w:p w14:paraId="079CA04E" w14:textId="77777777" w:rsidR="009C3A59" w:rsidRPr="00A336B1" w:rsidRDefault="009C3A59" w:rsidP="00B469F6">
      <w:pPr>
        <w:spacing w:after="120"/>
        <w:rPr>
          <w:rFonts w:asciiTheme="minorHAnsi" w:hAnsiTheme="minorHAnsi" w:cs="Arial"/>
          <w:i/>
          <w:smallCaps/>
          <w:sz w:val="22"/>
          <w:szCs w:val="22"/>
        </w:rPr>
      </w:pPr>
      <w:r w:rsidRPr="00A336B1">
        <w:rPr>
          <w:rFonts w:asciiTheme="minorHAnsi" w:hAnsiTheme="minorHAnsi" w:cs="Arial"/>
          <w:i/>
          <w:smallCaps/>
          <w:sz w:val="22"/>
          <w:szCs w:val="22"/>
        </w:rPr>
        <w:t>Ajouter des lignes au besoin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2093"/>
        <w:gridCol w:w="1559"/>
        <w:gridCol w:w="3686"/>
        <w:gridCol w:w="1275"/>
        <w:gridCol w:w="1134"/>
      </w:tblGrid>
      <w:tr w:rsidR="000B2BC2" w:rsidRPr="00A336B1" w14:paraId="2912F3EB" w14:textId="77777777" w:rsidTr="00406EC7">
        <w:tc>
          <w:tcPr>
            <w:tcW w:w="2093" w:type="dxa"/>
            <w:tcBorders>
              <w:right w:val="single" w:sz="2" w:space="0" w:color="auto"/>
            </w:tcBorders>
          </w:tcPr>
          <w:p w14:paraId="0EB989E4" w14:textId="77777777" w:rsidR="000B2BC2" w:rsidRPr="00A336B1" w:rsidRDefault="000B2BC2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Catégories de financement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7EEBB270" w14:textId="77777777" w:rsidR="000B2BC2" w:rsidRPr="00A336B1" w:rsidRDefault="000B2BC2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33295EE3" w14:textId="77777777" w:rsidR="000B2BC2" w:rsidRPr="00A336B1" w:rsidRDefault="000B2BC2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Détail</w:t>
            </w:r>
            <w:r w:rsidR="00C055EC" w:rsidRPr="00A336B1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 xml:space="preserve"> des dépenses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5529E907" w14:textId="77777777" w:rsidR="000B2BC2" w:rsidRPr="00A336B1" w:rsidRDefault="000B2BC2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Devise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43DDA515" w14:textId="77777777" w:rsidR="000B2BC2" w:rsidRPr="00A336B1" w:rsidRDefault="000B2BC2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CAN ($)</w:t>
            </w:r>
          </w:p>
        </w:tc>
      </w:tr>
      <w:tr w:rsidR="000B2BC2" w:rsidRPr="00A336B1" w14:paraId="3E208B12" w14:textId="77777777" w:rsidTr="00406EC7">
        <w:tc>
          <w:tcPr>
            <w:tcW w:w="2093" w:type="dxa"/>
            <w:tcBorders>
              <w:right w:val="single" w:sz="2" w:space="0" w:color="auto"/>
            </w:tcBorders>
          </w:tcPr>
          <w:p w14:paraId="57243751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Frais de transport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236AFA11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5A081745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03719BA5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386CB9CC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2BC2" w:rsidRPr="00A336B1" w14:paraId="06714C26" w14:textId="77777777" w:rsidTr="00406EC7">
        <w:tc>
          <w:tcPr>
            <w:tcW w:w="2093" w:type="dxa"/>
            <w:tcBorders>
              <w:right w:val="single" w:sz="2" w:space="0" w:color="auto"/>
            </w:tcBorders>
          </w:tcPr>
          <w:p w14:paraId="018401B7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Frais d’inscription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40428A98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53CBBD24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4A23DDCD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5D00E580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2BC2" w:rsidRPr="00A336B1" w14:paraId="17097854" w14:textId="77777777" w:rsidTr="00406EC7">
        <w:tc>
          <w:tcPr>
            <w:tcW w:w="2093" w:type="dxa"/>
            <w:tcBorders>
              <w:right w:val="single" w:sz="2" w:space="0" w:color="auto"/>
            </w:tcBorders>
          </w:tcPr>
          <w:p w14:paraId="43830FD1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Frais d’hébergement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16029FBE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7DB6F531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6EE94957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06AF8838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2BC2" w:rsidRPr="00A336B1" w14:paraId="4F9A144F" w14:textId="77777777" w:rsidTr="00406EC7">
        <w:tc>
          <w:tcPr>
            <w:tcW w:w="2093" w:type="dxa"/>
            <w:tcBorders>
              <w:bottom w:val="single" w:sz="18" w:space="0" w:color="auto"/>
              <w:right w:val="single" w:sz="2" w:space="0" w:color="auto"/>
            </w:tcBorders>
          </w:tcPr>
          <w:p w14:paraId="6159F9E4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Frais de repas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3D495B0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D7F766D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DEF063E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</w:tcBorders>
          </w:tcPr>
          <w:p w14:paraId="15CF5FC7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2BC2" w:rsidRPr="00A336B1" w14:paraId="067E495C" w14:textId="77777777" w:rsidTr="00406EC7"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509EB52" w14:textId="78FF96BE" w:rsidR="000B2BC2" w:rsidRPr="00A336B1" w:rsidRDefault="000B2BC2" w:rsidP="000B2BC2">
            <w:pPr>
              <w:jc w:val="righ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203B7">
              <w:rPr>
                <w:rFonts w:asciiTheme="minorHAnsi" w:hAnsiTheme="minorHAnsi" w:cs="Arial"/>
                <w:sz w:val="22"/>
                <w:szCs w:val="22"/>
                <w:lang w:val="fr-CA"/>
              </w:rPr>
              <w:t>Total des frais associé</w:t>
            </w:r>
            <w:r w:rsidR="00B81259" w:rsidRPr="00A203B7">
              <w:rPr>
                <w:rFonts w:asciiTheme="minorHAnsi" w:hAnsiTheme="minorHAnsi" w:cs="Arial"/>
                <w:sz w:val="22"/>
                <w:szCs w:val="22"/>
                <w:lang w:val="fr-CA"/>
              </w:rPr>
              <w:t>s</w:t>
            </w:r>
            <w:r w:rsidRPr="00A203B7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au congrès</w:t>
            </w:r>
            <w:r w:rsidR="00C17C9D" w:rsidRPr="00A203B7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(somme de A, B, C)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9593B6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D508EAD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0B2BC2" w:rsidRPr="00A336B1" w14:paraId="04AFBD30" w14:textId="77777777" w:rsidTr="00406EC7"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6CEB081" w14:textId="77777777" w:rsidR="00C139E9" w:rsidRPr="00A203B7" w:rsidRDefault="00C17C9D" w:rsidP="00C17C9D">
            <w:pPr>
              <w:pStyle w:val="Paragraphedeliste"/>
              <w:spacing w:before="40" w:after="40"/>
              <w:ind w:left="714"/>
              <w:jc w:val="right"/>
              <w:rPr>
                <w:rFonts w:cs="Arial"/>
                <w:sz w:val="22"/>
                <w:szCs w:val="22"/>
                <w:lang w:val="fr-CA"/>
              </w:rPr>
            </w:pPr>
            <w:r w:rsidRPr="00A203B7">
              <w:rPr>
                <w:rFonts w:cs="Arial"/>
                <w:sz w:val="22"/>
                <w:szCs w:val="22"/>
                <w:lang w:val="fr-CA"/>
              </w:rPr>
              <w:t>A) Contribution demandée à INTER</w:t>
            </w:r>
          </w:p>
          <w:p w14:paraId="35D0FEFA" w14:textId="0236D442" w:rsidR="000B2BC2" w:rsidRPr="00A203B7" w:rsidRDefault="00C139E9" w:rsidP="00C17C9D">
            <w:pPr>
              <w:pStyle w:val="Paragraphedeliste"/>
              <w:spacing w:before="40" w:after="40"/>
              <w:ind w:left="714"/>
              <w:jc w:val="right"/>
              <w:rPr>
                <w:rFonts w:cs="Arial"/>
                <w:smallCaps/>
                <w:sz w:val="20"/>
                <w:szCs w:val="20"/>
                <w:lang w:val="fr-CA"/>
              </w:rPr>
            </w:pPr>
            <w:r w:rsidRPr="00A203B7">
              <w:rPr>
                <w:rFonts w:cs="Arial"/>
                <w:smallCaps/>
                <w:sz w:val="20"/>
                <w:szCs w:val="20"/>
                <w:lang w:val="fr-CA"/>
              </w:rPr>
              <w:t>maximum de 1 </w:t>
            </w:r>
            <w:r w:rsidR="00B27704">
              <w:rPr>
                <w:rFonts w:cs="Arial"/>
                <w:smallCaps/>
                <w:sz w:val="20"/>
                <w:szCs w:val="20"/>
                <w:lang w:val="fr-CA"/>
              </w:rPr>
              <w:t>5</w:t>
            </w:r>
            <w:r w:rsidR="00B27704" w:rsidRPr="00A203B7">
              <w:rPr>
                <w:rFonts w:cs="Arial"/>
                <w:smallCaps/>
                <w:sz w:val="20"/>
                <w:szCs w:val="20"/>
                <w:lang w:val="fr-CA"/>
              </w:rPr>
              <w:t>00</w:t>
            </w:r>
            <w:r w:rsidRPr="00A203B7">
              <w:rPr>
                <w:rFonts w:cs="Arial"/>
                <w:smallCaps/>
                <w:sz w:val="20"/>
                <w:szCs w:val="20"/>
                <w:lang w:val="fr-CA"/>
              </w:rPr>
              <w:t>$</w:t>
            </w:r>
            <w:r w:rsidR="00C17C9D" w:rsidRPr="00A203B7">
              <w:rPr>
                <w:rFonts w:cs="Arial"/>
                <w:smallCap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D28B46" w14:textId="77777777" w:rsidR="000B2BC2" w:rsidRPr="00A203B7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135B6BA" w14:textId="77777777" w:rsidR="000B2BC2" w:rsidRPr="00A203B7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0B2BC2" w:rsidRPr="00A336B1" w14:paraId="359CF4D5" w14:textId="77777777" w:rsidTr="00CE2E6F"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005B5924" w14:textId="77777777" w:rsidR="00C139E9" w:rsidRPr="00E64B3F" w:rsidRDefault="00C17C9D" w:rsidP="00C17C9D">
            <w:pPr>
              <w:pStyle w:val="Paragraphedeliste"/>
              <w:spacing w:before="40" w:after="40"/>
              <w:ind w:left="714"/>
              <w:jc w:val="right"/>
              <w:rPr>
                <w:rFonts w:cs="Arial"/>
                <w:sz w:val="22"/>
                <w:szCs w:val="22"/>
                <w:lang w:val="fr-CA"/>
              </w:rPr>
            </w:pPr>
            <w:r w:rsidRPr="00AE3F78">
              <w:rPr>
                <w:rFonts w:cs="Arial"/>
                <w:sz w:val="22"/>
                <w:szCs w:val="22"/>
                <w:lang w:val="fr-CA"/>
              </w:rPr>
              <w:t xml:space="preserve">B) Contribution </w:t>
            </w:r>
            <w:r w:rsidRPr="00E64B3F">
              <w:rPr>
                <w:rFonts w:cs="Arial"/>
                <w:sz w:val="22"/>
                <w:szCs w:val="22"/>
                <w:lang w:val="fr-CA"/>
              </w:rPr>
              <w:t>institutionnelle en espèces</w:t>
            </w:r>
          </w:p>
          <w:p w14:paraId="64F99614" w14:textId="2B949264" w:rsidR="000B2BC2" w:rsidRPr="00A336B1" w:rsidRDefault="00C139E9" w:rsidP="00A336B1">
            <w:pPr>
              <w:pStyle w:val="Paragraphedeliste"/>
              <w:spacing w:before="40" w:after="40" w:line="216" w:lineRule="auto"/>
              <w:ind w:left="0"/>
              <w:jc w:val="right"/>
              <w:rPr>
                <w:rFonts w:cs="Arial"/>
                <w:sz w:val="22"/>
                <w:szCs w:val="22"/>
                <w:lang w:val="fr-CA"/>
              </w:rPr>
            </w:pPr>
            <w:r w:rsidRPr="00A336B1">
              <w:rPr>
                <w:rFonts w:cs="Arial"/>
                <w:i/>
                <w:smallCaps/>
                <w:sz w:val="20"/>
                <w:szCs w:val="20"/>
                <w:lang w:val="fr-CA"/>
              </w:rPr>
              <w:t>Montant en espèces qui sera fourni par les universités pour couvrir la balance des dépenses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7914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D4DFDD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0B2BC2" w:rsidRPr="00A336B1" w14:paraId="55C088D4" w14:textId="77777777" w:rsidTr="00CE2E6F">
        <w:tc>
          <w:tcPr>
            <w:tcW w:w="733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39DF92A" w14:textId="77777777" w:rsidR="000B2BC2" w:rsidRPr="00A203B7" w:rsidRDefault="00C17C9D" w:rsidP="00C17C9D">
            <w:pPr>
              <w:pStyle w:val="Paragraphedeliste"/>
              <w:spacing w:before="40" w:after="40"/>
              <w:ind w:left="714"/>
              <w:jc w:val="right"/>
              <w:rPr>
                <w:rFonts w:cs="Arial"/>
                <w:sz w:val="22"/>
                <w:szCs w:val="22"/>
                <w:lang w:val="fr-CA"/>
              </w:rPr>
            </w:pPr>
            <w:r w:rsidRPr="00A203B7">
              <w:rPr>
                <w:rFonts w:cs="Arial"/>
                <w:sz w:val="22"/>
                <w:szCs w:val="22"/>
                <w:lang w:val="fr-CA"/>
              </w:rPr>
              <w:t>C) Contribution venant d’autres sources de financement</w:t>
            </w:r>
          </w:p>
          <w:p w14:paraId="61695729" w14:textId="3E6CA988" w:rsidR="00C139E9" w:rsidRPr="00A203B7" w:rsidRDefault="00C139E9" w:rsidP="00A336B1">
            <w:pPr>
              <w:pStyle w:val="Paragraphedeliste"/>
              <w:spacing w:before="40" w:after="40" w:line="216" w:lineRule="auto"/>
              <w:ind w:left="0"/>
              <w:jc w:val="right"/>
              <w:rPr>
                <w:rFonts w:cs="Arial"/>
                <w:sz w:val="22"/>
                <w:szCs w:val="22"/>
                <w:lang w:val="fr-CA"/>
              </w:rPr>
            </w:pPr>
            <w:proofErr w:type="gramStart"/>
            <w:r w:rsidRPr="00A336B1">
              <w:rPr>
                <w:rFonts w:cs="Arial"/>
                <w:i/>
                <w:smallCaps/>
                <w:sz w:val="20"/>
                <w:szCs w:val="20"/>
                <w:lang w:val="fr-CA"/>
              </w:rPr>
              <w:t>Précisez le</w:t>
            </w:r>
            <w:proofErr w:type="gramEnd"/>
            <w:r w:rsidRPr="00A336B1">
              <w:rPr>
                <w:rFonts w:cs="Arial"/>
                <w:i/>
                <w:smallCaps/>
                <w:sz w:val="20"/>
                <w:szCs w:val="20"/>
                <w:lang w:val="fr-CA"/>
              </w:rPr>
              <w:t xml:space="preserve"> ou les superviseurs pour chacun des sources de financement ainsi que le programme de financement utilisé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1419A2F" w14:textId="77777777" w:rsidR="000B2BC2" w:rsidRPr="00A203B7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CC4D231" w14:textId="77777777" w:rsidR="000B2BC2" w:rsidRPr="00A203B7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</w:tbl>
    <w:p w14:paraId="097459F7" w14:textId="77777777" w:rsidR="00EA159C" w:rsidRDefault="00EA159C" w:rsidP="00EA159C"/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9704"/>
      </w:tblGrid>
      <w:tr w:rsidR="00EA159C" w:rsidRPr="00A336B1" w14:paraId="5C501765" w14:textId="77777777" w:rsidTr="00B570EA">
        <w:tc>
          <w:tcPr>
            <w:tcW w:w="9704" w:type="dxa"/>
          </w:tcPr>
          <w:p w14:paraId="4FAC144C" w14:textId="3DF9B2FF" w:rsidR="00EA159C" w:rsidRPr="00A336B1" w:rsidRDefault="00EA159C" w:rsidP="00B570EA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Documents requis </w:t>
            </w:r>
            <w:r w:rsidR="00F14975" w:rsidRPr="00F14975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fr-CA"/>
              </w:rPr>
              <w:t>après</w:t>
            </w:r>
            <w:r w:rsidR="00F14975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 </w:t>
            </w: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la conférence 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pour le remboursement </w:t>
            </w: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si le financement est octroyé par INTER :</w:t>
            </w:r>
          </w:p>
          <w:p w14:paraId="49AE74D2" w14:textId="6C43E64B" w:rsidR="00EA159C" w:rsidRPr="00A336B1" w:rsidRDefault="00EA159C" w:rsidP="00B570EA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Pièces justificatives pour les frais reliés à la participation au congrès </w:t>
            </w:r>
            <w:r w:rsidRPr="00A336B1">
              <w:rPr>
                <w:rFonts w:asciiTheme="minorHAnsi" w:hAnsiTheme="minorHAnsi" w:cs="Arial"/>
                <w:i/>
                <w:sz w:val="22"/>
                <w:szCs w:val="22"/>
                <w:lang w:val="fr-CA"/>
              </w:rPr>
              <w:t>(Cochez ce qui correspond)</w:t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> :</w:t>
            </w:r>
          </w:p>
          <w:tbl>
            <w:tblPr>
              <w:tblStyle w:val="Grilledutableau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3543"/>
            </w:tblGrid>
            <w:tr w:rsidR="00542C63" w:rsidRPr="00A336B1" w14:paraId="3CEE7C73" w14:textId="77777777" w:rsidTr="00542C63">
              <w:tc>
                <w:tcPr>
                  <w:tcW w:w="5415" w:type="dxa"/>
                </w:tcPr>
                <w:p w14:paraId="23BA8A92" w14:textId="77777777" w:rsidR="00542C63" w:rsidRPr="00542C63" w:rsidRDefault="00542C63" w:rsidP="00F14975">
                  <w:pP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752327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>Confirmation officielle de participation à la conférence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</w:t>
                  </w:r>
                </w:p>
              </w:tc>
              <w:tc>
                <w:tcPr>
                  <w:tcW w:w="3543" w:type="dxa"/>
                </w:tcPr>
                <w:p w14:paraId="3DD55A1A" w14:textId="30C94933" w:rsidR="00542C63" w:rsidRPr="00413D5D" w:rsidRDefault="00542C63" w:rsidP="00F14975">
                  <w:pP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>Reçus des frais de repas</w:t>
                  </w:r>
                </w:p>
              </w:tc>
            </w:tr>
            <w:tr w:rsidR="00542C63" w:rsidRPr="00A336B1" w14:paraId="07E031B6" w14:textId="77777777" w:rsidTr="00542C63">
              <w:tc>
                <w:tcPr>
                  <w:tcW w:w="5415" w:type="dxa"/>
                </w:tcPr>
                <w:p w14:paraId="56FB51AF" w14:textId="77777777" w:rsidR="00542C63" w:rsidRPr="00A336B1" w:rsidRDefault="00542C63" w:rsidP="00F1497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Programme de la conférence</w:t>
                  </w:r>
                </w:p>
              </w:tc>
              <w:tc>
                <w:tcPr>
                  <w:tcW w:w="3543" w:type="dxa"/>
                </w:tcPr>
                <w:p w14:paraId="407C9EAD" w14:textId="5926CBB3" w:rsidR="00542C63" w:rsidRPr="00A336B1" w:rsidRDefault="00542C63" w:rsidP="00F1497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Facture d’hébergemen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>t</w:t>
                  </w:r>
                </w:p>
              </w:tc>
            </w:tr>
            <w:tr w:rsidR="00413D5D" w:rsidRPr="00A336B1" w14:paraId="05EC283E" w14:textId="77777777" w:rsidTr="00542C63">
              <w:tc>
                <w:tcPr>
                  <w:tcW w:w="5415" w:type="dxa"/>
                </w:tcPr>
                <w:p w14:paraId="24291BED" w14:textId="60E2D509" w:rsidR="00413D5D" w:rsidRPr="00413D5D" w:rsidRDefault="00413D5D" w:rsidP="00413D5D">
                  <w:pP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Billets d’avion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>/train/autobus/métro/taxi</w:t>
                  </w:r>
                </w:p>
              </w:tc>
              <w:tc>
                <w:tcPr>
                  <w:tcW w:w="3543" w:type="dxa"/>
                </w:tcPr>
                <w:p w14:paraId="582105E6" w14:textId="10184403" w:rsidR="00413D5D" w:rsidRPr="00413D5D" w:rsidRDefault="00542C63" w:rsidP="00413D5D">
                  <w:pP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Reçu des frais d’inscription</w:t>
                  </w:r>
                </w:p>
              </w:tc>
            </w:tr>
          </w:tbl>
          <w:p w14:paraId="76EC24E3" w14:textId="77777777" w:rsidR="00EA159C" w:rsidRPr="00A336B1" w:rsidRDefault="00EA159C" w:rsidP="00B570EA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</w:p>
        </w:tc>
      </w:tr>
    </w:tbl>
    <w:p w14:paraId="3D731BFE" w14:textId="77777777" w:rsidR="00542C63" w:rsidRPr="00A336B1" w:rsidRDefault="00542C63" w:rsidP="00EA159C">
      <w:pPr>
        <w:rPr>
          <w:rFonts w:asciiTheme="minorHAnsi" w:hAnsiTheme="minorHAnsi" w:cs="Arial"/>
          <w:sz w:val="26"/>
          <w:szCs w:val="26"/>
        </w:rPr>
      </w:pPr>
    </w:p>
    <w:p w14:paraId="0550BBFC" w14:textId="57FA652D" w:rsidR="00874167" w:rsidRDefault="00874167" w:rsidP="00874167">
      <w:pPr>
        <w:spacing w:after="120"/>
        <w:rPr>
          <w:rFonts w:asciiTheme="minorHAnsi" w:hAnsiTheme="minorHAnsi" w:cs="Arial"/>
          <w:b/>
          <w:caps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</w:rPr>
        <w:t>SECTION 3 – SIGNATURE</w:t>
      </w:r>
      <w:r>
        <w:rPr>
          <w:rFonts w:asciiTheme="minorHAnsi" w:hAnsiTheme="minorHAnsi" w:cs="Arial"/>
          <w:b/>
          <w:caps/>
          <w:sz w:val="22"/>
          <w:szCs w:val="22"/>
        </w:rPr>
        <w:t>s</w:t>
      </w: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7"/>
        <w:gridCol w:w="3969"/>
        <w:gridCol w:w="284"/>
        <w:gridCol w:w="1667"/>
        <w:gridCol w:w="283"/>
      </w:tblGrid>
      <w:tr w:rsidR="00874167" w:rsidRPr="00A336B1" w14:paraId="0A85B56C" w14:textId="77777777" w:rsidTr="005032E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7A84EDE7" w14:textId="6B14C025" w:rsidR="00874167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Prénom Nom</w:t>
            </w:r>
            <w:r w:rsidRPr="001518A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A86965">
              <w:rPr>
                <w:rFonts w:asciiTheme="minorHAnsi" w:hAnsiTheme="minorHAnsi" w:cs="Arial"/>
                <w:sz w:val="22"/>
                <w:szCs w:val="22"/>
              </w:rPr>
              <w:t>candidat</w:t>
            </w:r>
            <w:r w:rsidR="00BF116F">
              <w:rPr>
                <w:rFonts w:asciiTheme="minorHAnsi" w:hAnsiTheme="minorHAnsi" w:cs="Arial"/>
                <w:sz w:val="22"/>
                <w:szCs w:val="22"/>
              </w:rPr>
              <w:t>(-</w:t>
            </w:r>
            <w:r w:rsidR="00A8696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="00BF116F">
              <w:rPr>
                <w:rFonts w:asciiTheme="minorHAnsi" w:hAnsiTheme="minorHAnsi" w:cs="Arial"/>
                <w:sz w:val="22"/>
                <w:szCs w:val="22"/>
              </w:rPr>
              <w:t>)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14:paraId="36C9BF2F" w14:textId="77777777" w:rsidR="00E87520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4A749B" w14:textId="77777777" w:rsidR="00E87520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A93D466" w14:textId="74B8315B" w:rsidR="00E87520" w:rsidRPr="001518A4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" w:type="dxa"/>
          </w:tcPr>
          <w:p w14:paraId="74483ABF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02AE98" w14:textId="7A4E3479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</w:rPr>
              <w:t>Signature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A86965">
              <w:rPr>
                <w:rFonts w:asciiTheme="minorHAnsi" w:hAnsiTheme="minorHAnsi" w:cs="Arial"/>
                <w:sz w:val="22"/>
                <w:szCs w:val="22"/>
              </w:rPr>
              <w:t>candidat</w:t>
            </w:r>
            <w:r w:rsidR="00BF116F">
              <w:rPr>
                <w:rFonts w:asciiTheme="minorHAnsi" w:hAnsiTheme="minorHAnsi" w:cs="Arial"/>
                <w:sz w:val="22"/>
                <w:szCs w:val="22"/>
              </w:rPr>
              <w:t>(-</w:t>
            </w:r>
            <w:r w:rsidR="00A86965">
              <w:rPr>
                <w:rFonts w:asciiTheme="minorHAnsi" w:hAnsiTheme="minorHAnsi" w:cs="Arial"/>
                <w:sz w:val="22"/>
                <w:szCs w:val="22"/>
              </w:rPr>
              <w:t>e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BF116F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84" w:type="dxa"/>
          </w:tcPr>
          <w:p w14:paraId="0BF0C4C7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2EB9CBAE" w14:textId="46F2CAF8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Date</w:t>
            </w:r>
          </w:p>
        </w:tc>
        <w:tc>
          <w:tcPr>
            <w:tcW w:w="283" w:type="dxa"/>
          </w:tcPr>
          <w:p w14:paraId="28C78D55" w14:textId="77777777" w:rsidR="00874167" w:rsidRPr="00A336B1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74167" w:rsidRPr="00A336B1" w14:paraId="7C71D31F" w14:textId="77777777" w:rsidTr="005032E3">
        <w:tc>
          <w:tcPr>
            <w:tcW w:w="3227" w:type="dxa"/>
            <w:tcBorders>
              <w:top w:val="single" w:sz="4" w:space="0" w:color="auto"/>
            </w:tcBorders>
          </w:tcPr>
          <w:p w14:paraId="2536CDB3" w14:textId="4164C07B" w:rsidR="00874167" w:rsidRPr="008F7D7C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Prénom Nom</w:t>
            </w:r>
            <w:r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(</w:t>
            </w:r>
            <w:r w:rsidR="008F7D7C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superviseur </w:t>
            </w:r>
            <w:r w:rsidR="000A5DF7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>memb</w:t>
            </w:r>
            <w:r w:rsidR="000A5DF7">
              <w:rPr>
                <w:rFonts w:asciiTheme="minorHAnsi" w:hAnsiTheme="minorHAnsi" w:cs="Arial"/>
                <w:sz w:val="22"/>
                <w:szCs w:val="22"/>
                <w:lang w:val="fr-CA"/>
              </w:rPr>
              <w:t>re</w:t>
            </w:r>
            <w:r w:rsidR="000A5DF7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8F7D7C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>d’INTER</w:t>
            </w:r>
            <w:r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317" w:type="dxa"/>
          </w:tcPr>
          <w:p w14:paraId="427E147C" w14:textId="77777777" w:rsidR="00874167" w:rsidRPr="008F7D7C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9E4A552" w14:textId="2726BB3D" w:rsidR="00874167" w:rsidRPr="001518A4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</w:rPr>
              <w:t>Signature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8F7D7C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superviseur </w:t>
            </w:r>
            <w:r w:rsidR="000A5DF7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>memb</w:t>
            </w:r>
            <w:r w:rsidR="000A5DF7">
              <w:rPr>
                <w:rFonts w:asciiTheme="minorHAnsi" w:hAnsiTheme="minorHAnsi" w:cs="Arial"/>
                <w:sz w:val="22"/>
                <w:szCs w:val="22"/>
                <w:lang w:val="fr-CA"/>
              </w:rPr>
              <w:t>re</w:t>
            </w:r>
            <w:r w:rsidR="000A5DF7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3023A3">
              <w:rPr>
                <w:rFonts w:asciiTheme="minorHAnsi" w:hAnsiTheme="minorHAnsi" w:cs="Arial"/>
                <w:sz w:val="22"/>
                <w:szCs w:val="22"/>
                <w:lang w:val="fr-CA"/>
              </w:rPr>
              <w:t>d</w:t>
            </w:r>
            <w:r w:rsidR="008F7D7C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>’INTER)</w:t>
            </w:r>
          </w:p>
        </w:tc>
        <w:tc>
          <w:tcPr>
            <w:tcW w:w="284" w:type="dxa"/>
          </w:tcPr>
          <w:p w14:paraId="53A7378B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510AB9F8" w14:textId="0FDB92AB" w:rsidR="00874167" w:rsidRPr="001518A4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Date</w:t>
            </w:r>
          </w:p>
        </w:tc>
        <w:tc>
          <w:tcPr>
            <w:tcW w:w="283" w:type="dxa"/>
          </w:tcPr>
          <w:p w14:paraId="238D3D35" w14:textId="77777777" w:rsidR="00874167" w:rsidRPr="00A336B1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74167" w:rsidRPr="00A336B1" w14:paraId="6B9D9635" w14:textId="77777777" w:rsidTr="005032E3">
        <w:tc>
          <w:tcPr>
            <w:tcW w:w="3227" w:type="dxa"/>
          </w:tcPr>
          <w:p w14:paraId="19BE54EA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" w:type="dxa"/>
          </w:tcPr>
          <w:p w14:paraId="35CC60FC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B1846D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32447B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dxa"/>
          </w:tcPr>
          <w:p w14:paraId="4079F854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2387999" w14:textId="77777777" w:rsidR="00874167" w:rsidRPr="00A336B1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14:paraId="6DF55ABF" w14:textId="77777777" w:rsidR="00542C63" w:rsidRDefault="00542C63" w:rsidP="00383DE4">
      <w:pPr>
        <w:jc w:val="center"/>
        <w:rPr>
          <w:rFonts w:ascii="Arial Black" w:hAnsi="Arial Black" w:cs="Arial"/>
          <w:sz w:val="22"/>
          <w:szCs w:val="22"/>
        </w:rPr>
      </w:pPr>
    </w:p>
    <w:p w14:paraId="419AD8A2" w14:textId="78A745F9" w:rsidR="00383DE4" w:rsidRDefault="00383DE4" w:rsidP="00383DE4">
      <w:pPr>
        <w:jc w:val="center"/>
        <w:rPr>
          <w:rFonts w:ascii="Arial Black" w:hAnsi="Arial Black" w:cs="Arial"/>
          <w:sz w:val="22"/>
          <w:szCs w:val="22"/>
        </w:rPr>
      </w:pPr>
      <w:r w:rsidRPr="007D5B0D">
        <w:rPr>
          <w:rFonts w:ascii="Arial Black" w:hAnsi="Arial Black" w:cs="Arial"/>
          <w:sz w:val="22"/>
          <w:szCs w:val="22"/>
        </w:rPr>
        <w:t>Une fois</w:t>
      </w:r>
      <w:r>
        <w:rPr>
          <w:rFonts w:ascii="Arial Black" w:hAnsi="Arial Black" w:cs="Arial"/>
          <w:sz w:val="22"/>
          <w:szCs w:val="22"/>
        </w:rPr>
        <w:t xml:space="preserve"> le présent formulaire</w:t>
      </w:r>
      <w:r w:rsidRPr="007D5B0D">
        <w:rPr>
          <w:rFonts w:ascii="Arial Black" w:hAnsi="Arial Black" w:cs="Arial"/>
          <w:sz w:val="22"/>
          <w:szCs w:val="22"/>
        </w:rPr>
        <w:t xml:space="preserve"> complété, veuillez </w:t>
      </w:r>
      <w:r>
        <w:rPr>
          <w:rFonts w:ascii="Arial Black" w:hAnsi="Arial Black" w:cs="Arial"/>
          <w:sz w:val="22"/>
          <w:szCs w:val="22"/>
        </w:rPr>
        <w:t xml:space="preserve">le </w:t>
      </w:r>
      <w:r w:rsidRPr="007D5B0D">
        <w:rPr>
          <w:rFonts w:ascii="Arial Black" w:hAnsi="Arial Black" w:cs="Arial"/>
          <w:sz w:val="22"/>
          <w:szCs w:val="22"/>
        </w:rPr>
        <w:t>retourner, ainsi que toutes pièces justificatives</w:t>
      </w:r>
      <w:r>
        <w:rPr>
          <w:rFonts w:ascii="Arial Black" w:hAnsi="Arial Black" w:cs="Arial"/>
          <w:sz w:val="22"/>
          <w:szCs w:val="22"/>
        </w:rPr>
        <w:t xml:space="preserve"> nécessaires à la complétion de votre candidature,</w:t>
      </w:r>
      <w:r w:rsidRPr="007D5B0D">
        <w:rPr>
          <w:rFonts w:ascii="Arial Black" w:hAnsi="Arial Black" w:cs="Arial"/>
          <w:sz w:val="22"/>
          <w:szCs w:val="22"/>
        </w:rPr>
        <w:t xml:space="preserve"> par courriel à </w:t>
      </w:r>
      <w:hyperlink r:id="rId10" w:history="1">
        <w:r w:rsidR="00C01637" w:rsidRPr="00346122">
          <w:rPr>
            <w:rStyle w:val="Lienhypertexte"/>
            <w:rFonts w:ascii="Arial Black" w:hAnsi="Arial Black" w:cs="Arial"/>
            <w:sz w:val="22"/>
            <w:szCs w:val="22"/>
          </w:rPr>
          <w:t>catherine.page</w:t>
        </w:r>
        <w:r w:rsidR="00C01637" w:rsidRPr="00346122">
          <w:rPr>
            <w:rStyle w:val="Lienhypertexte"/>
            <w:rFonts w:ascii="Arial Black" w:hAnsi="Arial Black" w:cstheme="minorHAnsi"/>
            <w:sz w:val="22"/>
            <w:szCs w:val="22"/>
          </w:rPr>
          <w:t>@</w:t>
        </w:r>
        <w:r w:rsidR="00C01637" w:rsidRPr="00346122">
          <w:rPr>
            <w:rStyle w:val="Lienhypertexte"/>
            <w:rFonts w:ascii="Arial Black" w:hAnsi="Arial Black" w:cs="Arial"/>
            <w:sz w:val="22"/>
            <w:szCs w:val="22"/>
          </w:rPr>
          <w:t>usherbrooke.ca</w:t>
        </w:r>
      </w:hyperlink>
    </w:p>
    <w:p w14:paraId="72184E59" w14:textId="77777777" w:rsidR="00C01637" w:rsidRPr="007D5B0D" w:rsidRDefault="00C01637" w:rsidP="00383DE4">
      <w:pPr>
        <w:jc w:val="center"/>
        <w:rPr>
          <w:rFonts w:ascii="Arial Black" w:hAnsi="Arial Black" w:cs="Arial"/>
          <w:b/>
          <w:sz w:val="22"/>
          <w:szCs w:val="22"/>
          <w:u w:val="single"/>
        </w:rPr>
      </w:pPr>
    </w:p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9704"/>
      </w:tblGrid>
      <w:tr w:rsidR="00C01637" w:rsidRPr="00A336B1" w14:paraId="1DA61F8F" w14:textId="77777777" w:rsidTr="00B570EA">
        <w:tc>
          <w:tcPr>
            <w:tcW w:w="9704" w:type="dxa"/>
          </w:tcPr>
          <w:p w14:paraId="1F309A47" w14:textId="7DEDE475" w:rsidR="00C01637" w:rsidRPr="00A336B1" w:rsidRDefault="00346910" w:rsidP="00B570EA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En plus du présent formulaire, voici les d</w:t>
            </w:r>
            <w:r w:rsidR="00C01637"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ocuments requis pour la demande (documents envoyés dans un seul fichier PDF dans cet ordre) :</w:t>
            </w:r>
          </w:p>
          <w:p w14:paraId="269B490C" w14:textId="77777777" w:rsidR="00C01637" w:rsidRPr="00A336B1" w:rsidRDefault="00C01637" w:rsidP="00B570EA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Relevé de notes du cycle en cours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ou</w:t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précédent, si non disponible</w:t>
            </w:r>
          </w:p>
          <w:p w14:paraId="6EF164EA" w14:textId="77777777" w:rsidR="009E0A94" w:rsidRDefault="009E0A94" w:rsidP="00B570EA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Ébauche d’article,</w:t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ou article publié, ou présentation PowerPoint réalisée </w:t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>(si déjà disponible)</w:t>
            </w:r>
          </w:p>
          <w:p w14:paraId="053A0388" w14:textId="2AB16077" w:rsidR="008C673B" w:rsidRPr="00A336B1" w:rsidRDefault="00C01637" w:rsidP="00B570EA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Pièces justificatives pour les frais reliés à la participation au congrès (si déjà disponibles)</w:t>
            </w:r>
          </w:p>
        </w:tc>
      </w:tr>
    </w:tbl>
    <w:p w14:paraId="17F269A7" w14:textId="77777777" w:rsidR="00346910" w:rsidRDefault="00346910" w:rsidP="006E3EFD">
      <w:pPr>
        <w:tabs>
          <w:tab w:val="left" w:pos="5843"/>
        </w:tabs>
        <w:rPr>
          <w:rFonts w:asciiTheme="minorHAnsi" w:hAnsiTheme="minorHAnsi" w:cs="Arial"/>
          <w:b/>
          <w:sz w:val="26"/>
          <w:szCs w:val="26"/>
        </w:rPr>
      </w:pPr>
    </w:p>
    <w:p w14:paraId="1A24F648" w14:textId="3CA200F7" w:rsidR="004173D6" w:rsidRPr="00A336B1" w:rsidRDefault="006E3EFD" w:rsidP="006E3EFD">
      <w:pPr>
        <w:tabs>
          <w:tab w:val="left" w:pos="5843"/>
        </w:tabs>
        <w:rPr>
          <w:rFonts w:asciiTheme="minorHAnsi" w:hAnsiTheme="minorHAnsi" w:cs="Arial"/>
          <w:b/>
          <w:sz w:val="26"/>
          <w:szCs w:val="26"/>
        </w:rPr>
      </w:pPr>
      <w:r w:rsidRPr="00A336B1">
        <w:rPr>
          <w:rFonts w:asciiTheme="minorHAnsi" w:hAnsiTheme="minorHAnsi" w:cs="Arial"/>
          <w:b/>
          <w:sz w:val="26"/>
          <w:szCs w:val="26"/>
        </w:rPr>
        <w:lastRenderedPageBreak/>
        <w:t>A</w:t>
      </w:r>
      <w:r w:rsidR="00A27520" w:rsidRPr="00A336B1">
        <w:rPr>
          <w:rFonts w:asciiTheme="minorHAnsi" w:hAnsiTheme="minorHAnsi" w:cs="Arial"/>
          <w:b/>
          <w:sz w:val="26"/>
          <w:szCs w:val="26"/>
        </w:rPr>
        <w:t>nnexe. Détails sur le budget</w:t>
      </w:r>
      <w:r w:rsidRPr="00A336B1">
        <w:rPr>
          <w:rFonts w:asciiTheme="minorHAnsi" w:hAnsiTheme="minorHAnsi" w:cs="Arial"/>
          <w:b/>
          <w:sz w:val="26"/>
          <w:szCs w:val="26"/>
        </w:rPr>
        <w:tab/>
      </w:r>
    </w:p>
    <w:p w14:paraId="1708F749" w14:textId="77777777" w:rsidR="005F1FDA" w:rsidRPr="00A336B1" w:rsidRDefault="005F1FDA" w:rsidP="004173D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E0357CD" w14:textId="34E37E2A" w:rsidR="00E00975" w:rsidRPr="00A336B1" w:rsidRDefault="00E00975" w:rsidP="004173D6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 de transport</w:t>
      </w:r>
      <w:r w:rsidR="002E72D9" w:rsidRPr="00A336B1">
        <w:rPr>
          <w:rFonts w:asciiTheme="minorHAnsi" w:hAnsiTheme="minorHAnsi" w:cs="Arial"/>
          <w:sz w:val="22"/>
          <w:szCs w:val="22"/>
        </w:rPr>
        <w:t> :</w:t>
      </w:r>
    </w:p>
    <w:p w14:paraId="714C3AB9" w14:textId="77777777" w:rsidR="00E00975" w:rsidRPr="00A336B1" w:rsidRDefault="00E00975" w:rsidP="00E00975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>Voiture personnelle</w:t>
      </w:r>
    </w:p>
    <w:p w14:paraId="1475B097" w14:textId="25400F87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hyperlink r:id="rId11" w:history="1">
        <w:r w:rsidRPr="00A336B1">
          <w:rPr>
            <w:rStyle w:val="Lienhypertexte"/>
            <w:rFonts w:asciiTheme="minorHAnsi" w:hAnsiTheme="minorHAnsi" w:cs="Arial"/>
            <w:sz w:val="22"/>
            <w:szCs w:val="22"/>
            <w:lang w:val="fr-CA"/>
          </w:rPr>
          <w:t>Calcul</w:t>
        </w:r>
        <w:r w:rsidR="00BF116F">
          <w:rPr>
            <w:rStyle w:val="Lienhypertexte"/>
            <w:rFonts w:asciiTheme="minorHAnsi" w:hAnsiTheme="minorHAnsi" w:cs="Arial"/>
            <w:sz w:val="22"/>
            <w:szCs w:val="22"/>
            <w:lang w:val="fr-CA"/>
          </w:rPr>
          <w:t>s</w:t>
        </w:r>
        <w:r w:rsidRPr="00A336B1">
          <w:rPr>
            <w:rStyle w:val="Lienhypertexte"/>
            <w:rFonts w:asciiTheme="minorHAnsi" w:hAnsiTheme="minorHAnsi" w:cs="Arial"/>
            <w:sz w:val="22"/>
            <w:szCs w:val="22"/>
            <w:lang w:val="fr-CA"/>
          </w:rPr>
          <w:t xml:space="preserve"> effectués selon normes à forfaits UdeS</w:t>
        </w:r>
      </w:hyperlink>
      <w:r w:rsidRPr="00A336B1">
        <w:rPr>
          <w:rFonts w:cs="Arial"/>
          <w:sz w:val="22"/>
          <w:szCs w:val="22"/>
          <w:lang w:val="fr-CA"/>
        </w:rPr>
        <w:t xml:space="preserve"> </w:t>
      </w:r>
    </w:p>
    <w:p w14:paraId="02043B32" w14:textId="34BA01CD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Si destination non-disponible, calculer 0.4</w:t>
      </w:r>
      <w:r w:rsidR="00E54AAD">
        <w:rPr>
          <w:rFonts w:cs="Arial"/>
          <w:sz w:val="22"/>
          <w:szCs w:val="22"/>
          <w:lang w:val="fr-CA"/>
        </w:rPr>
        <w:t>8</w:t>
      </w:r>
      <w:r w:rsidRPr="00A336B1">
        <w:rPr>
          <w:rFonts w:cs="Arial"/>
          <w:sz w:val="22"/>
          <w:szCs w:val="22"/>
          <w:lang w:val="fr-CA"/>
        </w:rPr>
        <w:t>$/km</w:t>
      </w:r>
    </w:p>
    <w:p w14:paraId="775F9253" w14:textId="503B2B15" w:rsidR="00E00975" w:rsidRPr="002D230C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r w:rsidRPr="002D230C">
        <w:rPr>
          <w:rFonts w:cs="Arial"/>
          <w:sz w:val="22"/>
          <w:szCs w:val="22"/>
          <w:lang w:val="fr-CA"/>
        </w:rPr>
        <w:t>Si co-voiturage, ajouter 0,0</w:t>
      </w:r>
      <w:r w:rsidR="00E54AAD">
        <w:rPr>
          <w:rFonts w:cs="Arial"/>
          <w:sz w:val="22"/>
          <w:szCs w:val="22"/>
          <w:lang w:val="fr-CA"/>
        </w:rPr>
        <w:t>9</w:t>
      </w:r>
      <w:r w:rsidRPr="002D230C">
        <w:rPr>
          <w:rFonts w:cs="Arial"/>
          <w:sz w:val="22"/>
          <w:szCs w:val="22"/>
          <w:lang w:val="fr-CA"/>
        </w:rPr>
        <w:t>$/km</w:t>
      </w:r>
    </w:p>
    <w:p w14:paraId="287D7DF5" w14:textId="77777777" w:rsidR="00E00975" w:rsidRPr="00A336B1" w:rsidRDefault="00E00975" w:rsidP="00E00975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 xml:space="preserve">Location de véhicule: </w:t>
      </w:r>
    </w:p>
    <w:p w14:paraId="7155D786" w14:textId="77777777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Reçu de la location avec preuve de paiement</w:t>
      </w:r>
    </w:p>
    <w:p w14:paraId="053A2060" w14:textId="77777777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>Reçu d’essence</w:t>
      </w:r>
    </w:p>
    <w:p w14:paraId="21F8BD8C" w14:textId="77777777" w:rsidR="00E00975" w:rsidRPr="00A336B1" w:rsidRDefault="00E00975" w:rsidP="00E00975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Taxi/AmigoExpress: Reçu avec preuve de paiement</w:t>
      </w:r>
    </w:p>
    <w:p w14:paraId="5E8C5FF3" w14:textId="77777777" w:rsidR="00E00975" w:rsidRPr="00A336B1" w:rsidRDefault="00E00975" w:rsidP="00E00975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>Autobus/train/avion:</w:t>
      </w:r>
    </w:p>
    <w:p w14:paraId="4A49E10B" w14:textId="77777777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>Reçu avec preuve de paiement</w:t>
      </w:r>
    </w:p>
    <w:p w14:paraId="0F4B2ED4" w14:textId="77777777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 xml:space="preserve">Billet </w:t>
      </w:r>
    </w:p>
    <w:p w14:paraId="52502799" w14:textId="77777777" w:rsidR="00E00975" w:rsidRPr="00A336B1" w:rsidRDefault="00E00975" w:rsidP="00E00975">
      <w:pPr>
        <w:rPr>
          <w:rFonts w:asciiTheme="minorHAnsi" w:hAnsiTheme="minorHAnsi" w:cs="Arial"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 d’inscription</w:t>
      </w:r>
      <w:r w:rsidRPr="00A336B1">
        <w:rPr>
          <w:rFonts w:asciiTheme="minorHAnsi" w:hAnsiTheme="minorHAnsi" w:cs="Arial"/>
          <w:sz w:val="22"/>
          <w:szCs w:val="22"/>
          <w:u w:val="single"/>
        </w:rPr>
        <w:t> </w:t>
      </w:r>
      <w:r w:rsidRPr="00A336B1">
        <w:rPr>
          <w:rFonts w:asciiTheme="minorHAnsi" w:hAnsiTheme="minorHAnsi" w:cs="Arial"/>
          <w:sz w:val="22"/>
          <w:szCs w:val="22"/>
        </w:rPr>
        <w:t>: Joindre le reçu, la preuve de paiement, la programmation</w:t>
      </w:r>
    </w:p>
    <w:p w14:paraId="680BF557" w14:textId="77777777" w:rsidR="00E00975" w:rsidRPr="00A336B1" w:rsidRDefault="00E00975" w:rsidP="00E00975">
      <w:pPr>
        <w:rPr>
          <w:rFonts w:asciiTheme="minorHAnsi" w:hAnsiTheme="minorHAnsi" w:cs="Arial"/>
          <w:sz w:val="22"/>
          <w:szCs w:val="22"/>
        </w:rPr>
      </w:pPr>
    </w:p>
    <w:p w14:paraId="2DD005DD" w14:textId="77777777" w:rsidR="00E00975" w:rsidRPr="00A336B1" w:rsidRDefault="00E00975" w:rsidP="00E00975">
      <w:pPr>
        <w:rPr>
          <w:rFonts w:asciiTheme="minorHAnsi" w:hAnsiTheme="minorHAnsi" w:cs="Arial"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 d’hébergement</w:t>
      </w:r>
      <w:r w:rsidRPr="00A336B1">
        <w:rPr>
          <w:rFonts w:asciiTheme="minorHAnsi" w:hAnsiTheme="minorHAnsi" w:cs="Arial"/>
          <w:sz w:val="22"/>
          <w:szCs w:val="22"/>
        </w:rPr>
        <w:t xml:space="preserve"> : </w:t>
      </w:r>
    </w:p>
    <w:p w14:paraId="207DC169" w14:textId="77777777" w:rsidR="00E00975" w:rsidRPr="00A336B1" w:rsidRDefault="00E00975" w:rsidP="00E00975">
      <w:pPr>
        <w:pStyle w:val="Paragraphedeliste"/>
        <w:numPr>
          <w:ilvl w:val="0"/>
          <w:numId w:val="10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Joindre le reçu et la preuve de paiement</w:t>
      </w:r>
    </w:p>
    <w:p w14:paraId="13718F9F" w14:textId="77777777" w:rsidR="00E00975" w:rsidRPr="00A336B1" w:rsidRDefault="00E00975" w:rsidP="00E00975">
      <w:pPr>
        <w:pStyle w:val="Paragraphedeliste"/>
        <w:numPr>
          <w:ilvl w:val="0"/>
          <w:numId w:val="10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Il est impossible de rembourser des nuitées au-delà de 2 jours avant et après le congrès</w:t>
      </w:r>
    </w:p>
    <w:p w14:paraId="069F7C44" w14:textId="44DCE6A8" w:rsidR="00E00975" w:rsidRDefault="00E00975" w:rsidP="00BD5D72">
      <w:pPr>
        <w:rPr>
          <w:rFonts w:asciiTheme="minorHAnsi" w:hAnsiTheme="minorHAnsi" w:cs="Arial"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</w:t>
      </w:r>
      <w:r w:rsidR="005F1FDA" w:rsidRPr="00A336B1">
        <w:rPr>
          <w:rFonts w:asciiTheme="minorHAnsi" w:hAnsiTheme="minorHAnsi" w:cs="Arial"/>
          <w:b/>
          <w:sz w:val="22"/>
          <w:szCs w:val="22"/>
          <w:u w:val="single"/>
        </w:rPr>
        <w:t xml:space="preserve"> de repas</w:t>
      </w:r>
      <w:r w:rsidR="00BD5D72" w:rsidRPr="00A336B1">
        <w:rPr>
          <w:rFonts w:asciiTheme="minorHAnsi" w:hAnsiTheme="minorHAnsi" w:cs="Arial"/>
          <w:sz w:val="22"/>
          <w:szCs w:val="22"/>
        </w:rPr>
        <w:t xml:space="preserve"> : </w:t>
      </w:r>
      <w:r w:rsidR="00116BD4" w:rsidRPr="00116BD4">
        <w:rPr>
          <w:rFonts w:asciiTheme="minorHAnsi" w:hAnsiTheme="minorHAnsi" w:cs="Arial"/>
          <w:sz w:val="22"/>
          <w:szCs w:val="22"/>
        </w:rPr>
        <w:t>Les montants de remboursement pour les repas sont les suivants</w:t>
      </w:r>
      <w:r w:rsidR="00116BD4">
        <w:rPr>
          <w:rFonts w:asciiTheme="minorHAnsi" w:hAnsiTheme="minorHAnsi" w:cs="Arial"/>
          <w:sz w:val="22"/>
          <w:szCs w:val="22"/>
        </w:rPr>
        <w:t> :</w:t>
      </w:r>
    </w:p>
    <w:p w14:paraId="5F819415" w14:textId="6F54DCC7" w:rsidR="00116BD4" w:rsidRPr="00A336B1" w:rsidRDefault="00116BD4" w:rsidP="00BD5D72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116BD4">
        <w:rPr>
          <w:rFonts w:asciiTheme="minorHAnsi" w:hAnsiTheme="minorHAnsi" w:cs="Arial"/>
          <w:b/>
          <w:noProof/>
          <w:sz w:val="22"/>
          <w:szCs w:val="22"/>
          <w:u w:val="single"/>
        </w:rPr>
        <w:drawing>
          <wp:inline distT="0" distB="0" distL="0" distR="0" wp14:anchorId="25A6B189" wp14:editId="02D10CCE">
            <wp:extent cx="5208104" cy="2617316"/>
            <wp:effectExtent l="0" t="0" r="0" b="0"/>
            <wp:docPr id="72133993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3993" name="Image 1" descr="Une image contenant texte, capture d’écran, nombre, Polic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858" cy="261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BD4" w:rsidRPr="00A336B1" w:rsidSect="00B6138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0B7E" w14:textId="77777777" w:rsidR="00973463" w:rsidRDefault="00973463">
      <w:r>
        <w:separator/>
      </w:r>
    </w:p>
  </w:endnote>
  <w:endnote w:type="continuationSeparator" w:id="0">
    <w:p w14:paraId="409392BA" w14:textId="77777777" w:rsidR="00973463" w:rsidRDefault="00973463">
      <w:r>
        <w:continuationSeparator/>
      </w:r>
    </w:p>
  </w:endnote>
  <w:endnote w:type="continuationNotice" w:id="1">
    <w:p w14:paraId="1A1C3846" w14:textId="77777777" w:rsidR="00973463" w:rsidRDefault="00973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D25C" w14:textId="3E9E8AE9" w:rsidR="000779A0" w:rsidRPr="00370C6B" w:rsidRDefault="000779A0" w:rsidP="00370C6B">
    <w:pPr>
      <w:pStyle w:val="Pieddepage"/>
      <w:tabs>
        <w:tab w:val="clear" w:pos="8640"/>
        <w:tab w:val="right" w:pos="9356"/>
      </w:tabs>
      <w:rPr>
        <w:rFonts w:asciiTheme="minorHAnsi" w:hAnsiTheme="minorHAnsi" w:cstheme="minorHAnsi"/>
        <w:sz w:val="22"/>
        <w:szCs w:val="22"/>
      </w:rPr>
    </w:pPr>
    <w:r w:rsidRPr="00370C6B">
      <w:rPr>
        <w:rFonts w:asciiTheme="minorHAnsi" w:hAnsiTheme="minorHAnsi" w:cstheme="minorHAnsi"/>
        <w:sz w:val="22"/>
        <w:szCs w:val="22"/>
      </w:rPr>
      <w:t>Version</w:t>
    </w:r>
    <w:r w:rsidR="001A516E" w:rsidRPr="00370C6B">
      <w:rPr>
        <w:rFonts w:asciiTheme="minorHAnsi" w:hAnsiTheme="minorHAnsi" w:cstheme="minorHAnsi"/>
        <w:sz w:val="22"/>
        <w:szCs w:val="22"/>
      </w:rPr>
      <w:t xml:space="preserve"> </w:t>
    </w:r>
    <w:r w:rsidR="00F436B6" w:rsidRPr="00370C6B">
      <w:rPr>
        <w:rFonts w:asciiTheme="minorHAnsi" w:hAnsiTheme="minorHAnsi" w:cstheme="minorHAnsi"/>
        <w:sz w:val="22"/>
        <w:szCs w:val="22"/>
      </w:rPr>
      <w:t>2025</w:t>
    </w:r>
    <w:r w:rsidR="000D23F4" w:rsidRPr="00370C6B">
      <w:rPr>
        <w:rFonts w:asciiTheme="minorHAnsi" w:hAnsiTheme="minorHAnsi" w:cstheme="minorHAnsi"/>
        <w:sz w:val="22"/>
        <w:szCs w:val="22"/>
      </w:rPr>
      <w:t>-05</w:t>
    </w:r>
    <w:r w:rsidR="00370C6B">
      <w:rPr>
        <w:rFonts w:asciiTheme="minorHAnsi" w:hAnsiTheme="minorHAnsi" w:cstheme="minorHAnsi"/>
        <w:sz w:val="22"/>
        <w:szCs w:val="22"/>
      </w:rPr>
      <w:tab/>
    </w:r>
    <w:r w:rsidR="00370C6B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459085283"/>
        <w:docPartObj>
          <w:docPartGallery w:val="Page Numbers (Bottom of Page)"/>
          <w:docPartUnique/>
        </w:docPartObj>
      </w:sdtPr>
      <w:sdtEndPr/>
      <w:sdtContent>
        <w:r w:rsidR="00370C6B" w:rsidRPr="00370C6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70C6B" w:rsidRPr="00370C6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370C6B" w:rsidRPr="00370C6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70C6B">
          <w:rPr>
            <w:rFonts w:asciiTheme="minorHAnsi" w:hAnsiTheme="minorHAnsi" w:cstheme="minorHAnsi"/>
            <w:sz w:val="22"/>
            <w:szCs w:val="22"/>
          </w:rPr>
          <w:t>4</w:t>
        </w:r>
        <w:r w:rsidR="00370C6B" w:rsidRPr="00370C6B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B4ADC" w14:textId="77777777" w:rsidR="00973463" w:rsidRDefault="00973463">
      <w:r>
        <w:separator/>
      </w:r>
    </w:p>
  </w:footnote>
  <w:footnote w:type="continuationSeparator" w:id="0">
    <w:p w14:paraId="08604531" w14:textId="77777777" w:rsidR="00973463" w:rsidRDefault="00973463">
      <w:r>
        <w:continuationSeparator/>
      </w:r>
    </w:p>
  </w:footnote>
  <w:footnote w:type="continuationNotice" w:id="1">
    <w:p w14:paraId="0B57EF2D" w14:textId="77777777" w:rsidR="00973463" w:rsidRDefault="00973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AD2A" w14:textId="77777777" w:rsidR="00A67321" w:rsidRPr="00D7310C" w:rsidRDefault="00F955FF" w:rsidP="00F955FF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b/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58240" behindDoc="0" locked="0" layoutInCell="1" allowOverlap="1" wp14:anchorId="00807513" wp14:editId="5B18006A">
          <wp:simplePos x="0" y="0"/>
          <wp:positionH relativeFrom="column">
            <wp:posOffset>-405765</wp:posOffset>
          </wp:positionH>
          <wp:positionV relativeFrom="paragraph">
            <wp:posOffset>-228600</wp:posOffset>
          </wp:positionV>
          <wp:extent cx="1511935" cy="574040"/>
          <wp:effectExtent l="0" t="0" r="12065" b="10160"/>
          <wp:wrapSquare wrapText="bothSides"/>
          <wp:docPr id="7" name="Picture 7" descr="Macintosh HD:Users:francoismichaud:Desktop:INTER:Logo INTER:20 win TRANSPARENT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rancoismichaud:Desktop:INTER:Logo INTER:20 win TRANSPARENT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10C">
      <w:rPr>
        <w:lang w:val="fr-CA"/>
      </w:rPr>
      <w:tab/>
      <w:t xml:space="preserve">   </w:t>
    </w:r>
    <w:r w:rsidRPr="00D7310C">
      <w:rPr>
        <w:rFonts w:ascii="Arial" w:hAnsi="Arial" w:cs="Arial"/>
        <w:b/>
        <w:lang w:val="fr-CA"/>
      </w:rPr>
      <w:t xml:space="preserve">FORMULAIRE – </w:t>
    </w:r>
    <w:r w:rsidR="00A67321" w:rsidRPr="00D7310C">
      <w:rPr>
        <w:rFonts w:ascii="Arial" w:hAnsi="Arial" w:cs="Arial"/>
        <w:b/>
        <w:lang w:val="fr-CA"/>
      </w:rPr>
      <w:t xml:space="preserve">Candidature </w:t>
    </w:r>
  </w:p>
  <w:p w14:paraId="34FD21EA" w14:textId="6193E714" w:rsidR="00F955FF" w:rsidRPr="00D7310C" w:rsidRDefault="00A67321" w:rsidP="00A67321">
    <w:pPr>
      <w:pStyle w:val="En-tte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b/>
        <w:lang w:val="fr-CA"/>
      </w:rPr>
    </w:pPr>
    <w:r w:rsidRPr="00D7310C">
      <w:rPr>
        <w:rFonts w:ascii="Arial" w:hAnsi="Arial" w:cs="Arial"/>
        <w:b/>
        <w:lang w:val="fr-CA"/>
      </w:rPr>
      <w:t>Programme de dissémination scientifique</w:t>
    </w:r>
    <w:r w:rsidR="00A203B7">
      <w:rPr>
        <w:rFonts w:ascii="Arial" w:hAnsi="Arial" w:cs="Arial"/>
        <w:b/>
        <w:lang w:val="fr-CA"/>
      </w:rPr>
      <w:t xml:space="preserve"> (</w:t>
    </w:r>
    <w:r w:rsidR="0002357F">
      <w:rPr>
        <w:rFonts w:ascii="Arial" w:hAnsi="Arial" w:cs="Arial"/>
        <w:b/>
        <w:lang w:val="fr-CA"/>
      </w:rPr>
      <w:t xml:space="preserve">volet </w:t>
    </w:r>
    <w:r w:rsidR="00A203B7">
      <w:rPr>
        <w:rFonts w:ascii="Arial" w:hAnsi="Arial" w:cs="Arial"/>
        <w:b/>
        <w:lang w:val="fr-CA"/>
      </w:rPr>
      <w:t>congrès)</w:t>
    </w:r>
    <w:r w:rsidR="00F955FF" w:rsidRPr="00D7310C">
      <w:rPr>
        <w:rFonts w:ascii="Arial" w:hAnsi="Arial" w:cs="Arial"/>
        <w:b/>
        <w:lang w:val="fr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603"/>
    <w:multiLevelType w:val="hybridMultilevel"/>
    <w:tmpl w:val="091CD55E"/>
    <w:lvl w:ilvl="0" w:tplc="0C0C0017">
      <w:start w:val="1"/>
      <w:numFmt w:val="lowerLetter"/>
      <w:lvlText w:val="%1)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152A1ADD"/>
    <w:multiLevelType w:val="hybridMultilevel"/>
    <w:tmpl w:val="7EC82E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04FD"/>
    <w:multiLevelType w:val="hybridMultilevel"/>
    <w:tmpl w:val="0C8A8A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29C"/>
    <w:multiLevelType w:val="hybridMultilevel"/>
    <w:tmpl w:val="3C3A0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059A2"/>
    <w:multiLevelType w:val="hybridMultilevel"/>
    <w:tmpl w:val="93602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B1A42"/>
    <w:multiLevelType w:val="hybridMultilevel"/>
    <w:tmpl w:val="F1DE88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10B5B"/>
    <w:multiLevelType w:val="hybridMultilevel"/>
    <w:tmpl w:val="A132A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E6A5A"/>
    <w:multiLevelType w:val="hybridMultilevel"/>
    <w:tmpl w:val="84CA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32562F"/>
    <w:multiLevelType w:val="hybridMultilevel"/>
    <w:tmpl w:val="EB70EEEC"/>
    <w:lvl w:ilvl="0" w:tplc="9F981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259"/>
    <w:multiLevelType w:val="hybridMultilevel"/>
    <w:tmpl w:val="6C9E49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A11CF"/>
    <w:multiLevelType w:val="hybridMultilevel"/>
    <w:tmpl w:val="42C26370"/>
    <w:lvl w:ilvl="0" w:tplc="F36C2C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96FAC"/>
    <w:multiLevelType w:val="hybridMultilevel"/>
    <w:tmpl w:val="F7DE83D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8A5060"/>
    <w:multiLevelType w:val="hybridMultilevel"/>
    <w:tmpl w:val="84A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18279">
    <w:abstractNumId w:val="12"/>
  </w:num>
  <w:num w:numId="2" w16cid:durableId="827209221">
    <w:abstractNumId w:val="7"/>
  </w:num>
  <w:num w:numId="3" w16cid:durableId="1956907503">
    <w:abstractNumId w:val="3"/>
  </w:num>
  <w:num w:numId="4" w16cid:durableId="1993101292">
    <w:abstractNumId w:val="0"/>
  </w:num>
  <w:num w:numId="5" w16cid:durableId="40861027">
    <w:abstractNumId w:val="6"/>
  </w:num>
  <w:num w:numId="6" w16cid:durableId="1829243908">
    <w:abstractNumId w:val="4"/>
  </w:num>
  <w:num w:numId="7" w16cid:durableId="1627731984">
    <w:abstractNumId w:val="11"/>
  </w:num>
  <w:num w:numId="8" w16cid:durableId="1619289602">
    <w:abstractNumId w:val="9"/>
  </w:num>
  <w:num w:numId="9" w16cid:durableId="664669130">
    <w:abstractNumId w:val="5"/>
  </w:num>
  <w:num w:numId="10" w16cid:durableId="1380939470">
    <w:abstractNumId w:val="2"/>
  </w:num>
  <w:num w:numId="11" w16cid:durableId="1450591707">
    <w:abstractNumId w:val="1"/>
  </w:num>
  <w:num w:numId="12" w16cid:durableId="251159240">
    <w:abstractNumId w:val="8"/>
  </w:num>
  <w:num w:numId="13" w16cid:durableId="772626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D6"/>
    <w:rsid w:val="0002357F"/>
    <w:rsid w:val="00040B0B"/>
    <w:rsid w:val="00047243"/>
    <w:rsid w:val="00061482"/>
    <w:rsid w:val="00071EF0"/>
    <w:rsid w:val="00072A9C"/>
    <w:rsid w:val="000750CE"/>
    <w:rsid w:val="000779A0"/>
    <w:rsid w:val="00092FF2"/>
    <w:rsid w:val="000A5DF7"/>
    <w:rsid w:val="000B2BC2"/>
    <w:rsid w:val="000B4176"/>
    <w:rsid w:val="000B63AF"/>
    <w:rsid w:val="000B6561"/>
    <w:rsid w:val="000D23F4"/>
    <w:rsid w:val="000F6330"/>
    <w:rsid w:val="00100658"/>
    <w:rsid w:val="00110DC9"/>
    <w:rsid w:val="00116BD4"/>
    <w:rsid w:val="00180B28"/>
    <w:rsid w:val="00183160"/>
    <w:rsid w:val="00190AFB"/>
    <w:rsid w:val="00191C0F"/>
    <w:rsid w:val="001A1C42"/>
    <w:rsid w:val="001A516E"/>
    <w:rsid w:val="001B1950"/>
    <w:rsid w:val="001D73BB"/>
    <w:rsid w:val="001E0EE1"/>
    <w:rsid w:val="001E5558"/>
    <w:rsid w:val="00205166"/>
    <w:rsid w:val="00216A89"/>
    <w:rsid w:val="0023207F"/>
    <w:rsid w:val="00236EB8"/>
    <w:rsid w:val="0024561B"/>
    <w:rsid w:val="00252416"/>
    <w:rsid w:val="002935C4"/>
    <w:rsid w:val="002B705C"/>
    <w:rsid w:val="002C5F10"/>
    <w:rsid w:val="002D004D"/>
    <w:rsid w:val="002D0239"/>
    <w:rsid w:val="002D230C"/>
    <w:rsid w:val="002E4B35"/>
    <w:rsid w:val="002E72D9"/>
    <w:rsid w:val="003023A3"/>
    <w:rsid w:val="003123BF"/>
    <w:rsid w:val="00323475"/>
    <w:rsid w:val="003321C6"/>
    <w:rsid w:val="003340AA"/>
    <w:rsid w:val="00337526"/>
    <w:rsid w:val="003407F6"/>
    <w:rsid w:val="00340F90"/>
    <w:rsid w:val="00346910"/>
    <w:rsid w:val="00356C51"/>
    <w:rsid w:val="00370C6B"/>
    <w:rsid w:val="00383DE4"/>
    <w:rsid w:val="00396712"/>
    <w:rsid w:val="003B2305"/>
    <w:rsid w:val="003C16E2"/>
    <w:rsid w:val="003D0ADC"/>
    <w:rsid w:val="003D3503"/>
    <w:rsid w:val="003E4190"/>
    <w:rsid w:val="003F6D6F"/>
    <w:rsid w:val="00402C27"/>
    <w:rsid w:val="00403553"/>
    <w:rsid w:val="00406EC7"/>
    <w:rsid w:val="00413D5D"/>
    <w:rsid w:val="004173D6"/>
    <w:rsid w:val="00442D0F"/>
    <w:rsid w:val="00473228"/>
    <w:rsid w:val="00482779"/>
    <w:rsid w:val="004C64DE"/>
    <w:rsid w:val="004D7DDE"/>
    <w:rsid w:val="00501726"/>
    <w:rsid w:val="005032E3"/>
    <w:rsid w:val="00516D11"/>
    <w:rsid w:val="00542C63"/>
    <w:rsid w:val="005544B5"/>
    <w:rsid w:val="00560B38"/>
    <w:rsid w:val="005750E7"/>
    <w:rsid w:val="00583124"/>
    <w:rsid w:val="005A5D05"/>
    <w:rsid w:val="005A5F72"/>
    <w:rsid w:val="005B5315"/>
    <w:rsid w:val="005C2776"/>
    <w:rsid w:val="005D0D5C"/>
    <w:rsid w:val="005F1FDA"/>
    <w:rsid w:val="005F3978"/>
    <w:rsid w:val="00602434"/>
    <w:rsid w:val="006171BD"/>
    <w:rsid w:val="0063091B"/>
    <w:rsid w:val="00646723"/>
    <w:rsid w:val="00661690"/>
    <w:rsid w:val="00664E7D"/>
    <w:rsid w:val="006710B6"/>
    <w:rsid w:val="006A1C7C"/>
    <w:rsid w:val="006C0A70"/>
    <w:rsid w:val="006C0A83"/>
    <w:rsid w:val="006C6895"/>
    <w:rsid w:val="006D0EC3"/>
    <w:rsid w:val="006D35B5"/>
    <w:rsid w:val="006D3B32"/>
    <w:rsid w:val="006E2E96"/>
    <w:rsid w:val="006E3EFD"/>
    <w:rsid w:val="00701861"/>
    <w:rsid w:val="00717D47"/>
    <w:rsid w:val="00723940"/>
    <w:rsid w:val="00725178"/>
    <w:rsid w:val="00725487"/>
    <w:rsid w:val="0072582D"/>
    <w:rsid w:val="007404AC"/>
    <w:rsid w:val="00752327"/>
    <w:rsid w:val="00777CDA"/>
    <w:rsid w:val="00793ECA"/>
    <w:rsid w:val="00796239"/>
    <w:rsid w:val="007B10F1"/>
    <w:rsid w:val="007E46A4"/>
    <w:rsid w:val="007F00EF"/>
    <w:rsid w:val="00810896"/>
    <w:rsid w:val="008343E0"/>
    <w:rsid w:val="00865B84"/>
    <w:rsid w:val="00874167"/>
    <w:rsid w:val="0088530E"/>
    <w:rsid w:val="00894D84"/>
    <w:rsid w:val="008B0EA1"/>
    <w:rsid w:val="008C673B"/>
    <w:rsid w:val="008D7E04"/>
    <w:rsid w:val="008E2412"/>
    <w:rsid w:val="008F35EE"/>
    <w:rsid w:val="008F767A"/>
    <w:rsid w:val="008F7D7C"/>
    <w:rsid w:val="0090648F"/>
    <w:rsid w:val="0092630B"/>
    <w:rsid w:val="009266D3"/>
    <w:rsid w:val="00973463"/>
    <w:rsid w:val="009A1499"/>
    <w:rsid w:val="009C3A59"/>
    <w:rsid w:val="009D013B"/>
    <w:rsid w:val="009E00CE"/>
    <w:rsid w:val="009E0A94"/>
    <w:rsid w:val="00A018BC"/>
    <w:rsid w:val="00A05BC1"/>
    <w:rsid w:val="00A203B7"/>
    <w:rsid w:val="00A27520"/>
    <w:rsid w:val="00A336B1"/>
    <w:rsid w:val="00A35878"/>
    <w:rsid w:val="00A367A5"/>
    <w:rsid w:val="00A510AF"/>
    <w:rsid w:val="00A6311F"/>
    <w:rsid w:val="00A67321"/>
    <w:rsid w:val="00A7294C"/>
    <w:rsid w:val="00A7492D"/>
    <w:rsid w:val="00A86965"/>
    <w:rsid w:val="00A90413"/>
    <w:rsid w:val="00AA1C14"/>
    <w:rsid w:val="00AB5639"/>
    <w:rsid w:val="00AC152D"/>
    <w:rsid w:val="00AD034D"/>
    <w:rsid w:val="00AD70B4"/>
    <w:rsid w:val="00AE3F78"/>
    <w:rsid w:val="00B03F93"/>
    <w:rsid w:val="00B12B05"/>
    <w:rsid w:val="00B27704"/>
    <w:rsid w:val="00B344F1"/>
    <w:rsid w:val="00B35ECA"/>
    <w:rsid w:val="00B469F6"/>
    <w:rsid w:val="00B538F8"/>
    <w:rsid w:val="00B6138D"/>
    <w:rsid w:val="00B733DD"/>
    <w:rsid w:val="00B81259"/>
    <w:rsid w:val="00B9072C"/>
    <w:rsid w:val="00B9188E"/>
    <w:rsid w:val="00BB31B0"/>
    <w:rsid w:val="00BC34CC"/>
    <w:rsid w:val="00BC3B40"/>
    <w:rsid w:val="00BC5FCD"/>
    <w:rsid w:val="00BC6C56"/>
    <w:rsid w:val="00BD59CE"/>
    <w:rsid w:val="00BD5C2E"/>
    <w:rsid w:val="00BD5D72"/>
    <w:rsid w:val="00BE4D67"/>
    <w:rsid w:val="00BF0EC6"/>
    <w:rsid w:val="00BF116F"/>
    <w:rsid w:val="00BF447C"/>
    <w:rsid w:val="00C01637"/>
    <w:rsid w:val="00C055EC"/>
    <w:rsid w:val="00C139E9"/>
    <w:rsid w:val="00C14749"/>
    <w:rsid w:val="00C17C9D"/>
    <w:rsid w:val="00C3019C"/>
    <w:rsid w:val="00C410AD"/>
    <w:rsid w:val="00C428BB"/>
    <w:rsid w:val="00C7291B"/>
    <w:rsid w:val="00C80BA4"/>
    <w:rsid w:val="00C9042B"/>
    <w:rsid w:val="00C929EF"/>
    <w:rsid w:val="00C94F87"/>
    <w:rsid w:val="00C96B2C"/>
    <w:rsid w:val="00CA310B"/>
    <w:rsid w:val="00CA50A4"/>
    <w:rsid w:val="00CA5D62"/>
    <w:rsid w:val="00CB3AE5"/>
    <w:rsid w:val="00CD0C3D"/>
    <w:rsid w:val="00CD2FA7"/>
    <w:rsid w:val="00CE2E6F"/>
    <w:rsid w:val="00CF67C8"/>
    <w:rsid w:val="00D15420"/>
    <w:rsid w:val="00D25891"/>
    <w:rsid w:val="00D32DE1"/>
    <w:rsid w:val="00D441FA"/>
    <w:rsid w:val="00D62A8C"/>
    <w:rsid w:val="00D72D41"/>
    <w:rsid w:val="00D7310C"/>
    <w:rsid w:val="00DA0FAA"/>
    <w:rsid w:val="00DA6597"/>
    <w:rsid w:val="00DC1A40"/>
    <w:rsid w:val="00DC3EF8"/>
    <w:rsid w:val="00DD1B7F"/>
    <w:rsid w:val="00DD5E03"/>
    <w:rsid w:val="00DE2F97"/>
    <w:rsid w:val="00E00975"/>
    <w:rsid w:val="00E37275"/>
    <w:rsid w:val="00E520B2"/>
    <w:rsid w:val="00E54AAD"/>
    <w:rsid w:val="00E64B3F"/>
    <w:rsid w:val="00E77F9D"/>
    <w:rsid w:val="00E80130"/>
    <w:rsid w:val="00E83B7C"/>
    <w:rsid w:val="00E83C93"/>
    <w:rsid w:val="00E87520"/>
    <w:rsid w:val="00E927E2"/>
    <w:rsid w:val="00E96A52"/>
    <w:rsid w:val="00E96D64"/>
    <w:rsid w:val="00EA159C"/>
    <w:rsid w:val="00EB120B"/>
    <w:rsid w:val="00EF23D5"/>
    <w:rsid w:val="00EF2CB6"/>
    <w:rsid w:val="00F14975"/>
    <w:rsid w:val="00F27814"/>
    <w:rsid w:val="00F436B6"/>
    <w:rsid w:val="00F90B4C"/>
    <w:rsid w:val="00F955FF"/>
    <w:rsid w:val="00F96064"/>
    <w:rsid w:val="00FB3DFA"/>
    <w:rsid w:val="00FC2600"/>
    <w:rsid w:val="00FD6DFD"/>
    <w:rsid w:val="00FE5627"/>
    <w:rsid w:val="00FE7DC7"/>
    <w:rsid w:val="00FF1C56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612769"/>
  <w15:docId w15:val="{B890D0C0-D0EE-4CE3-B8B8-40D3EDB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173D6"/>
    <w:pPr>
      <w:tabs>
        <w:tab w:val="center" w:pos="4320"/>
        <w:tab w:val="right" w:pos="8640"/>
      </w:tabs>
      <w:jc w:val="left"/>
    </w:pPr>
    <w:rPr>
      <w:rFonts w:eastAsia="Times"/>
      <w:lang w:val="en-US"/>
    </w:rPr>
  </w:style>
  <w:style w:type="character" w:customStyle="1" w:styleId="En-tteCar">
    <w:name w:val="En-tête Car"/>
    <w:basedOn w:val="Policepardfaut"/>
    <w:link w:val="En-tte"/>
    <w:rsid w:val="004173D6"/>
    <w:rPr>
      <w:rFonts w:ascii="Times New Roman" w:eastAsia="Times" w:hAnsi="Times New Roman" w:cs="Times New Roman"/>
      <w:sz w:val="24"/>
      <w:szCs w:val="20"/>
      <w:lang w:val="en-US"/>
    </w:rPr>
  </w:style>
  <w:style w:type="paragraph" w:styleId="Pieddepage">
    <w:name w:val="footer"/>
    <w:basedOn w:val="Normal"/>
    <w:link w:val="PieddepageCar"/>
    <w:uiPriority w:val="99"/>
    <w:rsid w:val="004173D6"/>
    <w:pPr>
      <w:tabs>
        <w:tab w:val="center" w:pos="4320"/>
        <w:tab w:val="right" w:pos="8640"/>
      </w:tabs>
      <w:jc w:val="left"/>
    </w:pPr>
    <w:rPr>
      <w:rFonts w:eastAsia="Times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4173D6"/>
    <w:rPr>
      <w:rFonts w:ascii="Times New Roman" w:eastAsia="Times" w:hAnsi="Times New Roman" w:cs="Times New Roman"/>
      <w:sz w:val="24"/>
      <w:szCs w:val="20"/>
      <w:lang w:val="en-US"/>
    </w:rPr>
  </w:style>
  <w:style w:type="character" w:styleId="Numrodepage">
    <w:name w:val="page number"/>
    <w:rsid w:val="004173D6"/>
    <w:rPr>
      <w:rFonts w:ascii="Times New Roman" w:hAnsi="Times New Roman"/>
    </w:rPr>
  </w:style>
  <w:style w:type="character" w:styleId="Marquedecommentaire">
    <w:name w:val="annotation reference"/>
    <w:rsid w:val="004173D6"/>
    <w:rPr>
      <w:sz w:val="18"/>
    </w:rPr>
  </w:style>
  <w:style w:type="paragraph" w:styleId="Commentaire">
    <w:name w:val="annotation text"/>
    <w:basedOn w:val="Normal"/>
    <w:link w:val="CommentaireCar"/>
    <w:rsid w:val="004173D6"/>
    <w:rPr>
      <w:szCs w:val="24"/>
    </w:rPr>
  </w:style>
  <w:style w:type="character" w:customStyle="1" w:styleId="CommentaireCar">
    <w:name w:val="Commentaire Car"/>
    <w:basedOn w:val="Policepardfaut"/>
    <w:link w:val="Commentaire"/>
    <w:rsid w:val="004173D6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173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73D6"/>
    <w:pPr>
      <w:spacing w:after="200"/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3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3D6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rsid w:val="004173D6"/>
    <w:rPr>
      <w:rFonts w:ascii="Times New Roman" w:hAnsi="Times New Roman"/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277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277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D230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DA0F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0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herbrooke.ca/helios/lib880/dosetu/cw/wde0/CGW101F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therine.page@usherbrooke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0d570-2770-40ea-91d6-f79577c1d6d9">
      <Terms xmlns="http://schemas.microsoft.com/office/infopath/2007/PartnerControls"/>
    </lcf76f155ced4ddcb4097134ff3c332f>
    <TaxCatchAll xmlns="1a6b0ebd-cd8f-46d9-8455-d31c3484a9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D418746EDC4C83A635D9FA89410D" ma:contentTypeVersion="18" ma:contentTypeDescription="Crée un document." ma:contentTypeScope="" ma:versionID="5f0d4e21bcda726dd6597afc34322f02">
  <xsd:schema xmlns:xsd="http://www.w3.org/2001/XMLSchema" xmlns:xs="http://www.w3.org/2001/XMLSchema" xmlns:p="http://schemas.microsoft.com/office/2006/metadata/properties" xmlns:ns2="2fa0d570-2770-40ea-91d6-f79577c1d6d9" xmlns:ns3="1a6b0ebd-cd8f-46d9-8455-d31c3484a9c5" targetNamespace="http://schemas.microsoft.com/office/2006/metadata/properties" ma:root="true" ma:fieldsID="037a8fe79f8bd180119f8cf143c20999" ns2:_="" ns3:_="">
    <xsd:import namespace="2fa0d570-2770-40ea-91d6-f79577c1d6d9"/>
    <xsd:import namespace="1a6b0ebd-cd8f-46d9-8455-d31c3484a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0d570-2770-40ea-91d6-f79577c1d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0ebd-cd8f-46d9-8455-d31c3484a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a4933d-fcae-4115-a917-cb3f2a34bdba}" ma:internalName="TaxCatchAll" ma:showField="CatchAllData" ma:web="1a6b0ebd-cd8f-46d9-8455-d31c3484a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1EBDE-3E72-4BC2-8BC4-5939AEA70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9A641-CA6F-4AD4-AC0A-B6F60B1F1FDC}">
  <ds:schemaRefs>
    <ds:schemaRef ds:uri="http://schemas.microsoft.com/office/2006/metadata/properties"/>
    <ds:schemaRef ds:uri="http://schemas.microsoft.com/office/infopath/2007/PartnerControls"/>
    <ds:schemaRef ds:uri="2fa0d570-2770-40ea-91d6-f79577c1d6d9"/>
    <ds:schemaRef ds:uri="1a6b0ebd-cd8f-46d9-8455-d31c3484a9c5"/>
  </ds:schemaRefs>
</ds:datastoreItem>
</file>

<file path=customXml/itemProps3.xml><?xml version="1.0" encoding="utf-8"?>
<ds:datastoreItem xmlns:ds="http://schemas.openxmlformats.org/officeDocument/2006/customXml" ds:itemID="{A4C1D6B0-4458-4C39-B4CC-17925E4FD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0d570-2770-40ea-91d6-f79577c1d6d9"/>
    <ds:schemaRef ds:uri="1a6b0ebd-cd8f-46d9-8455-d31c3484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Hamel</dc:creator>
  <cp:lastModifiedBy>Catherine Pagé</cp:lastModifiedBy>
  <cp:revision>3</cp:revision>
  <dcterms:created xsi:type="dcterms:W3CDTF">2025-05-05T14:11:00Z</dcterms:created>
  <dcterms:modified xsi:type="dcterms:W3CDTF">2025-05-05T14:12:00Z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0x0101001B2DD418746EDC4C83A635D9FA89410D</vt:lpwstr>
  </property>
  <property fmtid="{D5CDD505-2E9C-101B-9397-08002B2CF9AE}" pid="3" name="MediaServiceImageTags">
    <vt:lpwstr/>
  </property>
</Properties>
</file>